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6A35" w:rsidRDefault="00796A35" w:rsidP="00796A35">
      <w:pPr>
        <w:spacing w:line="276" w:lineRule="auto"/>
        <w:ind w:firstLine="426"/>
        <w:rPr>
          <w:b/>
        </w:rPr>
      </w:pPr>
      <w:r w:rsidRPr="00A666E8">
        <w:t>TRƯỜNG CĐ KT LÝ TỰ TRỌNG</w:t>
      </w:r>
      <w:r w:rsidR="00FC3F40">
        <w:t xml:space="preserve"> TP. HỒ CHÍ MINH</w:t>
      </w:r>
      <w:r w:rsidRPr="005D6D12">
        <w:rPr>
          <w:sz w:val="22"/>
          <w:szCs w:val="22"/>
        </w:rPr>
        <w:tab/>
      </w:r>
      <w:r w:rsidR="00FC3F40">
        <w:rPr>
          <w:sz w:val="22"/>
          <w:szCs w:val="22"/>
        </w:rPr>
        <w:tab/>
      </w:r>
      <w:r w:rsidRPr="00A666E8">
        <w:rPr>
          <w:b/>
        </w:rPr>
        <w:t>CỘNG HÒA XÃ HỘI CHỦ NGHĨA VIỆT NAM</w:t>
      </w:r>
    </w:p>
    <w:p w:rsidR="00796A35" w:rsidRPr="00A666E8" w:rsidRDefault="00FC3F40" w:rsidP="00FC3F40">
      <w:pPr>
        <w:spacing w:line="276" w:lineRule="auto"/>
        <w:ind w:firstLine="720"/>
        <w:rPr>
          <w:b/>
        </w:rPr>
      </w:pPr>
      <w:r>
        <w:rPr>
          <w:b/>
          <w:sz w:val="26"/>
          <w:szCs w:val="26"/>
        </w:rPr>
        <w:t xml:space="preserve">     </w:t>
      </w:r>
      <w:r w:rsidR="00796A35" w:rsidRPr="00A666E8">
        <w:rPr>
          <w:b/>
          <w:sz w:val="26"/>
          <w:szCs w:val="26"/>
        </w:rPr>
        <w:t>TT TRUYỀN THÔNG – THƯ VIỆN</w:t>
      </w:r>
      <w:r w:rsidR="00796A35" w:rsidRPr="005D6D12">
        <w:rPr>
          <w:sz w:val="22"/>
          <w:szCs w:val="22"/>
        </w:rPr>
        <w:tab/>
      </w:r>
      <w:r w:rsidR="00796A35">
        <w:rPr>
          <w:sz w:val="22"/>
          <w:szCs w:val="22"/>
        </w:rPr>
        <w:tab/>
      </w:r>
      <w:r w:rsidR="00796A35">
        <w:rPr>
          <w:sz w:val="22"/>
          <w:szCs w:val="22"/>
        </w:rPr>
        <w:tab/>
        <w:t xml:space="preserve">  </w:t>
      </w:r>
      <w:r w:rsidR="00796A35">
        <w:rPr>
          <w:sz w:val="22"/>
          <w:szCs w:val="22"/>
        </w:rPr>
        <w:tab/>
      </w:r>
      <w:r w:rsidR="003C3A45">
        <w:rPr>
          <w:sz w:val="22"/>
          <w:szCs w:val="22"/>
        </w:rPr>
        <w:t xml:space="preserve">   </w:t>
      </w:r>
      <w:r w:rsidR="00796A35" w:rsidRPr="00A666E8">
        <w:rPr>
          <w:b/>
          <w:sz w:val="26"/>
          <w:szCs w:val="26"/>
        </w:rPr>
        <w:t>Độc lập – Tự do – Hạnh phúc</w:t>
      </w:r>
    </w:p>
    <w:p w:rsidR="00796A35" w:rsidRPr="005D6D12" w:rsidRDefault="00067D27" w:rsidP="00796A35">
      <w:pPr>
        <w:tabs>
          <w:tab w:val="center" w:pos="2160"/>
          <w:tab w:val="center" w:pos="6480"/>
        </w:tabs>
        <w:spacing w:line="276" w:lineRule="auto"/>
        <w:rPr>
          <w:sz w:val="22"/>
          <w:szCs w:val="22"/>
        </w:rPr>
      </w:pPr>
      <w:r>
        <w:rPr>
          <w:noProof/>
          <w:sz w:val="22"/>
          <w:szCs w:val="22"/>
        </w:rPr>
        <mc:AlternateContent>
          <mc:Choice Requires="wps">
            <w:drawing>
              <wp:anchor distT="0" distB="0" distL="114300" distR="114300" simplePos="0" relativeHeight="251661312" behindDoc="0" locked="0" layoutInCell="1" allowOverlap="1">
                <wp:simplePos x="0" y="0"/>
                <wp:positionH relativeFrom="column">
                  <wp:posOffset>1441546</wp:posOffset>
                </wp:positionH>
                <wp:positionV relativeFrom="paragraph">
                  <wp:posOffset>25400</wp:posOffset>
                </wp:positionV>
                <wp:extent cx="977265" cy="0"/>
                <wp:effectExtent l="0" t="0" r="13335" b="19050"/>
                <wp:wrapNone/>
                <wp:docPr id="2"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726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3" o:spid="_x0000_s1026" type="#_x0000_t32" style="position:absolute;margin-left:113.5pt;margin-top:2pt;width:76.9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"/>
            </w:pict>
          </mc:Fallback>
        </mc:AlternateContent>
      </w:r>
      <w:r>
        <w:rPr>
          <w:noProof/>
          <w:sz w:val="22"/>
          <w:szCs w:val="22"/>
        </w:rPr>
        <mc:AlternateContent>
          <mc:Choice Requires="wps">
            <w:drawing>
              <wp:anchor distT="0" distB="0" distL="114300" distR="114300" simplePos="0" relativeHeight="251660288" behindDoc="0" locked="0" layoutInCell="1" allowOverlap="1">
                <wp:simplePos x="0" y="0"/>
                <wp:positionH relativeFrom="column">
                  <wp:posOffset>5240020</wp:posOffset>
                </wp:positionH>
                <wp:positionV relativeFrom="paragraph">
                  <wp:posOffset>25400</wp:posOffset>
                </wp:positionV>
                <wp:extent cx="1870710" cy="0"/>
                <wp:effectExtent l="10795" t="6350" r="13970" b="1270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707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 o:spid="_x0000_s1026" type="#_x0000_t32" style="position:absolute;margin-left:412.6pt;margin-top:2pt;width:147.3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CheHgIAADs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"/>
            </w:pict>
          </mc:Fallback>
        </mc:AlternateContent>
      </w:r>
      <w:r w:rsidR="00796A35">
        <w:rPr>
          <w:sz w:val="22"/>
          <w:szCs w:val="22"/>
        </w:rPr>
        <w:t xml:space="preserve">       </w:t>
      </w:r>
      <w:r w:rsidR="00796A35" w:rsidRPr="005D6D12">
        <w:rPr>
          <w:sz w:val="22"/>
          <w:szCs w:val="22"/>
        </w:rPr>
        <w:tab/>
      </w:r>
      <w:r w:rsidR="00796A35" w:rsidRPr="005D6D12">
        <w:rPr>
          <w:sz w:val="22"/>
          <w:szCs w:val="22"/>
        </w:rPr>
        <w:tab/>
      </w:r>
    </w:p>
    <w:p w:rsidR="00796A35" w:rsidRDefault="00796A35" w:rsidP="00796A35">
      <w:pPr>
        <w:spacing w:line="276" w:lineRule="auto"/>
        <w:jc w:val="center"/>
        <w:rPr>
          <w:b/>
          <w:sz w:val="26"/>
          <w:szCs w:val="26"/>
        </w:rPr>
      </w:pPr>
    </w:p>
    <w:p w:rsidR="00E07E08" w:rsidRPr="00FC3F40" w:rsidRDefault="00796A35" w:rsidP="00796A35">
      <w:pPr>
        <w:tabs>
          <w:tab w:val="center" w:pos="4320"/>
          <w:tab w:val="left" w:pos="7425"/>
        </w:tabs>
        <w:spacing w:line="276" w:lineRule="auto"/>
        <w:jc w:val="center"/>
        <w:rPr>
          <w:b/>
          <w:sz w:val="32"/>
          <w:szCs w:val="32"/>
        </w:rPr>
      </w:pPr>
      <w:r w:rsidRPr="00FC3F40">
        <w:rPr>
          <w:b/>
          <w:sz w:val="32"/>
          <w:szCs w:val="32"/>
        </w:rPr>
        <w:t xml:space="preserve">KẾ HOẠCH CÔNG VIỆC </w:t>
      </w:r>
    </w:p>
    <w:p w:rsidR="00796A35" w:rsidRDefault="00796A35" w:rsidP="00796A35">
      <w:pPr>
        <w:tabs>
          <w:tab w:val="center" w:pos="4320"/>
          <w:tab w:val="left" w:pos="7425"/>
        </w:tabs>
        <w:spacing w:line="276" w:lineRule="auto"/>
        <w:jc w:val="center"/>
        <w:rPr>
          <w:b/>
          <w:sz w:val="26"/>
          <w:szCs w:val="26"/>
        </w:rPr>
      </w:pPr>
      <w:r>
        <w:rPr>
          <w:b/>
          <w:sz w:val="26"/>
          <w:szCs w:val="26"/>
        </w:rPr>
        <w:t>NĂM 2014 – 2015</w:t>
      </w:r>
    </w:p>
    <w:p w:rsidR="00796A35" w:rsidRDefault="00796A35" w:rsidP="00796A35">
      <w:pPr>
        <w:tabs>
          <w:tab w:val="center" w:pos="4320"/>
          <w:tab w:val="left" w:pos="7425"/>
        </w:tabs>
        <w:spacing w:line="276" w:lineRule="auto"/>
        <w:rPr>
          <w:b/>
          <w:sz w:val="26"/>
          <w:szCs w:val="26"/>
        </w:rPr>
      </w:pPr>
    </w:p>
    <w:tbl>
      <w:tblPr>
        <w:tblStyle w:val="TableGrid"/>
        <w:tblW w:w="0" w:type="auto"/>
        <w:tblLook w:val="04A0" w:firstRow="1" w:lastRow="0" w:firstColumn="1" w:lastColumn="0" w:noHBand="0" w:noVBand="1"/>
      </w:tblPr>
      <w:tblGrid>
        <w:gridCol w:w="1242"/>
        <w:gridCol w:w="2694"/>
        <w:gridCol w:w="7938"/>
        <w:gridCol w:w="1701"/>
      </w:tblGrid>
      <w:tr w:rsidR="00796A35" w:rsidRPr="00593EA7" w:rsidTr="00593EA7">
        <w:trPr>
          <w:trHeight w:val="631"/>
        </w:trPr>
        <w:tc>
          <w:tcPr>
            <w:tcW w:w="1242" w:type="dxa"/>
            <w:vAlign w:val="center"/>
          </w:tcPr>
          <w:p w:rsidR="00796A35" w:rsidRPr="00593EA7" w:rsidRDefault="00796A35" w:rsidP="00A52702">
            <w:pPr>
              <w:tabs>
                <w:tab w:val="center" w:pos="4320"/>
                <w:tab w:val="left" w:pos="7425"/>
              </w:tabs>
              <w:spacing w:line="276" w:lineRule="auto"/>
              <w:jc w:val="center"/>
              <w:rPr>
                <w:b/>
              </w:rPr>
            </w:pPr>
            <w:r w:rsidRPr="00593EA7">
              <w:rPr>
                <w:b/>
              </w:rPr>
              <w:t>Tháng</w:t>
            </w:r>
          </w:p>
        </w:tc>
        <w:tc>
          <w:tcPr>
            <w:tcW w:w="2694" w:type="dxa"/>
            <w:vAlign w:val="center"/>
          </w:tcPr>
          <w:p w:rsidR="00796A35" w:rsidRPr="00593EA7" w:rsidRDefault="00796A35" w:rsidP="00A52702">
            <w:pPr>
              <w:tabs>
                <w:tab w:val="center" w:pos="4320"/>
                <w:tab w:val="left" w:pos="7425"/>
              </w:tabs>
              <w:spacing w:line="276" w:lineRule="auto"/>
              <w:jc w:val="center"/>
              <w:rPr>
                <w:b/>
              </w:rPr>
            </w:pPr>
            <w:r w:rsidRPr="00593EA7">
              <w:rPr>
                <w:b/>
              </w:rPr>
              <w:t>Họ và Tên</w:t>
            </w:r>
          </w:p>
        </w:tc>
        <w:tc>
          <w:tcPr>
            <w:tcW w:w="7938" w:type="dxa"/>
            <w:vAlign w:val="center"/>
          </w:tcPr>
          <w:p w:rsidR="00796A35" w:rsidRPr="00593EA7" w:rsidRDefault="00796A35" w:rsidP="00A52702">
            <w:pPr>
              <w:tabs>
                <w:tab w:val="center" w:pos="4320"/>
                <w:tab w:val="left" w:pos="7425"/>
              </w:tabs>
              <w:spacing w:line="276" w:lineRule="auto"/>
              <w:jc w:val="center"/>
              <w:rPr>
                <w:b/>
              </w:rPr>
            </w:pPr>
            <w:r w:rsidRPr="00593EA7">
              <w:rPr>
                <w:b/>
              </w:rPr>
              <w:t>Nội dung công việc</w:t>
            </w:r>
          </w:p>
        </w:tc>
        <w:tc>
          <w:tcPr>
            <w:tcW w:w="1701" w:type="dxa"/>
            <w:vAlign w:val="center"/>
          </w:tcPr>
          <w:p w:rsidR="00796A35" w:rsidRPr="00593EA7" w:rsidRDefault="00796A35" w:rsidP="00A52702">
            <w:pPr>
              <w:tabs>
                <w:tab w:val="center" w:pos="4320"/>
                <w:tab w:val="left" w:pos="7425"/>
              </w:tabs>
              <w:spacing w:line="276" w:lineRule="auto"/>
              <w:jc w:val="center"/>
              <w:rPr>
                <w:b/>
              </w:rPr>
            </w:pPr>
            <w:r w:rsidRPr="00593EA7">
              <w:rPr>
                <w:b/>
              </w:rPr>
              <w:t>Ghi chú</w:t>
            </w:r>
          </w:p>
        </w:tc>
      </w:tr>
      <w:tr w:rsidR="00796A35" w:rsidRPr="00593EA7" w:rsidTr="00593EA7">
        <w:trPr>
          <w:trHeight w:val="593"/>
        </w:trPr>
        <w:tc>
          <w:tcPr>
            <w:tcW w:w="1242" w:type="dxa"/>
            <w:vMerge w:val="restart"/>
            <w:vAlign w:val="center"/>
          </w:tcPr>
          <w:p w:rsidR="00796A35" w:rsidRPr="00593EA7" w:rsidRDefault="00796A35" w:rsidP="00796A35">
            <w:pPr>
              <w:tabs>
                <w:tab w:val="center" w:pos="4320"/>
                <w:tab w:val="left" w:pos="7425"/>
              </w:tabs>
              <w:spacing w:line="276" w:lineRule="auto"/>
              <w:jc w:val="center"/>
              <w:rPr>
                <w:b/>
              </w:rPr>
            </w:pPr>
            <w:r w:rsidRPr="00593EA7">
              <w:rPr>
                <w:b/>
              </w:rPr>
              <w:t>11</w:t>
            </w:r>
            <w:r w:rsidR="00385E21" w:rsidRPr="00593EA7">
              <w:rPr>
                <w:b/>
              </w:rPr>
              <w:t>/2014</w:t>
            </w:r>
          </w:p>
        </w:tc>
        <w:tc>
          <w:tcPr>
            <w:tcW w:w="2694" w:type="dxa"/>
            <w:vAlign w:val="center"/>
          </w:tcPr>
          <w:p w:rsidR="00796A35" w:rsidRPr="00593EA7" w:rsidRDefault="00796A35" w:rsidP="00C117A6">
            <w:pPr>
              <w:tabs>
                <w:tab w:val="center" w:pos="4320"/>
                <w:tab w:val="left" w:pos="7425"/>
              </w:tabs>
              <w:spacing w:line="276" w:lineRule="auto"/>
              <w:jc w:val="center"/>
            </w:pPr>
            <w:r w:rsidRPr="00593EA7">
              <w:t>Nguyễn Cao Phong</w:t>
            </w:r>
          </w:p>
        </w:tc>
        <w:tc>
          <w:tcPr>
            <w:tcW w:w="7938" w:type="dxa"/>
            <w:vAlign w:val="center"/>
          </w:tcPr>
          <w:p w:rsidR="00796A35" w:rsidRPr="00593EA7" w:rsidRDefault="00385E21" w:rsidP="00C117A6">
            <w:pPr>
              <w:tabs>
                <w:tab w:val="center" w:pos="4320"/>
                <w:tab w:val="left" w:pos="7425"/>
              </w:tabs>
              <w:spacing w:line="276" w:lineRule="auto"/>
              <w:jc w:val="center"/>
            </w:pPr>
            <w:r w:rsidRPr="00593EA7">
              <w:t>Chỉ đạo chung</w:t>
            </w:r>
          </w:p>
        </w:tc>
        <w:tc>
          <w:tcPr>
            <w:tcW w:w="1701" w:type="dxa"/>
            <w:vAlign w:val="center"/>
          </w:tcPr>
          <w:p w:rsidR="00796A35" w:rsidRPr="00593EA7" w:rsidRDefault="00796A35" w:rsidP="00C117A6">
            <w:pPr>
              <w:tabs>
                <w:tab w:val="center" w:pos="4320"/>
                <w:tab w:val="left" w:pos="7425"/>
              </w:tabs>
              <w:spacing w:line="276" w:lineRule="auto"/>
              <w:jc w:val="center"/>
            </w:pPr>
          </w:p>
        </w:tc>
      </w:tr>
      <w:tr w:rsidR="00796A35" w:rsidRPr="00593EA7" w:rsidTr="00593EA7">
        <w:tc>
          <w:tcPr>
            <w:tcW w:w="1242" w:type="dxa"/>
            <w:vMerge/>
          </w:tcPr>
          <w:p w:rsidR="00796A35" w:rsidRPr="00593EA7" w:rsidRDefault="00796A35" w:rsidP="00796A35">
            <w:pPr>
              <w:tabs>
                <w:tab w:val="center" w:pos="4320"/>
                <w:tab w:val="left" w:pos="7425"/>
              </w:tabs>
              <w:spacing w:line="276" w:lineRule="auto"/>
              <w:rPr>
                <w:b/>
              </w:rPr>
            </w:pPr>
          </w:p>
        </w:tc>
        <w:tc>
          <w:tcPr>
            <w:tcW w:w="2694" w:type="dxa"/>
            <w:vAlign w:val="center"/>
          </w:tcPr>
          <w:p w:rsidR="00796A35" w:rsidRPr="00593EA7" w:rsidRDefault="00796A35" w:rsidP="009727EC">
            <w:pPr>
              <w:tabs>
                <w:tab w:val="center" w:pos="4320"/>
                <w:tab w:val="left" w:pos="7425"/>
              </w:tabs>
              <w:spacing w:line="276" w:lineRule="auto"/>
              <w:jc w:val="center"/>
            </w:pPr>
            <w:r w:rsidRPr="00593EA7">
              <w:t>Trần Thị Diễm Thúy</w:t>
            </w:r>
          </w:p>
        </w:tc>
        <w:tc>
          <w:tcPr>
            <w:tcW w:w="7938" w:type="dxa"/>
          </w:tcPr>
          <w:p w:rsidR="00C117A6" w:rsidRPr="00593EA7" w:rsidRDefault="00C117A6" w:rsidP="00665409">
            <w:pPr>
              <w:spacing w:before="120"/>
              <w:ind w:left="-108" w:right="-108"/>
              <w:jc w:val="both"/>
            </w:pPr>
            <w:r w:rsidRPr="00593EA7">
              <w:t>-Nhận báo, tạp chí và công văn hàng ngày tại P. TC-HC-TH.</w:t>
            </w:r>
          </w:p>
          <w:p w:rsidR="00C117A6" w:rsidRPr="00593EA7" w:rsidRDefault="00C117A6" w:rsidP="00381659">
            <w:pPr>
              <w:ind w:left="-108" w:right="-108"/>
              <w:jc w:val="both"/>
            </w:pPr>
            <w:r w:rsidRPr="00593EA7">
              <w:t>-Giúp Trưởng đơn vị triển khai công việc của bộ phận thư viện đồng thời kiểm tra đôn đốc công việc đối với các cá nhân liên quan</w:t>
            </w:r>
          </w:p>
          <w:p w:rsidR="00C117A6" w:rsidRPr="00593EA7" w:rsidRDefault="00C117A6" w:rsidP="00381659">
            <w:pPr>
              <w:ind w:left="-108" w:right="-108"/>
              <w:jc w:val="both"/>
            </w:pPr>
            <w:r w:rsidRPr="00593EA7">
              <w:t>-</w:t>
            </w:r>
            <w:r w:rsidR="00D25522" w:rsidRPr="00593EA7">
              <w:t>T</w:t>
            </w:r>
            <w:r w:rsidRPr="00593EA7">
              <w:t>hông báo danh mục sách mới có tại kho thư viện đến các đơn vị</w:t>
            </w:r>
          </w:p>
          <w:p w:rsidR="00C117A6" w:rsidRPr="00593EA7" w:rsidRDefault="00C117A6" w:rsidP="00381659">
            <w:pPr>
              <w:ind w:left="-108" w:right="-108"/>
              <w:jc w:val="both"/>
            </w:pPr>
            <w:r w:rsidRPr="00593EA7">
              <w:t>-Gửi danh sách HSSV nợ sách về đơn vị thông báo thu hồi sách HSSV nợ quá hạn</w:t>
            </w:r>
            <w:r w:rsidR="00381659" w:rsidRPr="00593EA7">
              <w:t xml:space="preserve"> (ngày 15/11)</w:t>
            </w:r>
            <w:r w:rsidRPr="00593EA7">
              <w:t>.</w:t>
            </w:r>
          </w:p>
          <w:p w:rsidR="009727EC" w:rsidRPr="00593EA7" w:rsidRDefault="009727EC" w:rsidP="00381659">
            <w:pPr>
              <w:ind w:left="-108" w:right="-108"/>
              <w:jc w:val="both"/>
            </w:pPr>
            <w:r w:rsidRPr="00593EA7">
              <w:t xml:space="preserve">-Triển khai kệ sách mở chủ đề “Tâm lý học đường” chào mừng ngày 20/11 tại phòng đọc </w:t>
            </w:r>
          </w:p>
          <w:p w:rsidR="009727EC" w:rsidRPr="00593EA7" w:rsidRDefault="009727EC" w:rsidP="00381659">
            <w:pPr>
              <w:ind w:left="-108" w:right="-108"/>
            </w:pPr>
            <w:r w:rsidRPr="00593EA7">
              <w:t>-Chuẩn bị hồ sơ, sổ sách cho việc kiểm kê cuối năm theo lịch làm việc của Nhà trường</w:t>
            </w:r>
          </w:p>
          <w:p w:rsidR="00C117A6" w:rsidRPr="00593EA7" w:rsidRDefault="00C117A6" w:rsidP="00381659">
            <w:pPr>
              <w:ind w:left="-108" w:right="-108"/>
              <w:jc w:val="both"/>
            </w:pPr>
            <w:r w:rsidRPr="00593EA7">
              <w:t>-Đi tham khảo sách mới tại các nhà sách</w:t>
            </w:r>
          </w:p>
          <w:p w:rsidR="00C117A6" w:rsidRPr="00593EA7" w:rsidRDefault="00C117A6" w:rsidP="00381659">
            <w:pPr>
              <w:ind w:left="-108" w:right="-108"/>
              <w:jc w:val="both"/>
            </w:pPr>
            <w:r w:rsidRPr="00593EA7">
              <w:t>-Thống kê danh mục sách đã được khảo sát gửi về các đơn vị làm cơ sở để đơn vị chọn yêu cầu trang bị.</w:t>
            </w:r>
          </w:p>
          <w:p w:rsidR="009727EC" w:rsidRPr="00593EA7" w:rsidRDefault="009727EC" w:rsidP="00381659">
            <w:pPr>
              <w:ind w:left="-108" w:right="-108"/>
              <w:jc w:val="both"/>
            </w:pPr>
            <w:r w:rsidRPr="00593EA7">
              <w:t>-Lập báo cáo tháng 11</w:t>
            </w:r>
          </w:p>
          <w:p w:rsidR="00796A35" w:rsidRPr="00593EA7" w:rsidRDefault="00C117A6" w:rsidP="00D25522">
            <w:pPr>
              <w:tabs>
                <w:tab w:val="center" w:pos="4320"/>
                <w:tab w:val="left" w:pos="7425"/>
              </w:tabs>
              <w:spacing w:line="276" w:lineRule="auto"/>
              <w:ind w:left="-108" w:right="-108"/>
            </w:pPr>
            <w:r w:rsidRPr="00593EA7">
              <w:t xml:space="preserve">-Công việc văn thư </w:t>
            </w:r>
            <w:r w:rsidR="00154974" w:rsidRPr="00593EA7">
              <w:t>của</w:t>
            </w:r>
            <w:r w:rsidRPr="00593EA7">
              <w:t xml:space="preserve"> đơn vị</w:t>
            </w:r>
            <w:r w:rsidR="009727EC" w:rsidRPr="00593EA7">
              <w:t>.</w:t>
            </w:r>
          </w:p>
        </w:tc>
        <w:tc>
          <w:tcPr>
            <w:tcW w:w="1701" w:type="dxa"/>
          </w:tcPr>
          <w:p w:rsidR="00796A35" w:rsidRPr="00593EA7" w:rsidRDefault="00796A35" w:rsidP="00A52702">
            <w:pPr>
              <w:tabs>
                <w:tab w:val="center" w:pos="4320"/>
                <w:tab w:val="left" w:pos="7425"/>
              </w:tabs>
              <w:spacing w:line="276" w:lineRule="auto"/>
            </w:pPr>
          </w:p>
        </w:tc>
      </w:tr>
      <w:tr w:rsidR="00796A35" w:rsidRPr="00593EA7" w:rsidTr="00593EA7">
        <w:tc>
          <w:tcPr>
            <w:tcW w:w="1242" w:type="dxa"/>
            <w:vMerge/>
          </w:tcPr>
          <w:p w:rsidR="00796A35" w:rsidRPr="00593EA7" w:rsidRDefault="00796A35" w:rsidP="00796A35">
            <w:pPr>
              <w:tabs>
                <w:tab w:val="center" w:pos="4320"/>
                <w:tab w:val="left" w:pos="7425"/>
              </w:tabs>
              <w:spacing w:line="276" w:lineRule="auto"/>
              <w:rPr>
                <w:b/>
              </w:rPr>
            </w:pPr>
          </w:p>
        </w:tc>
        <w:tc>
          <w:tcPr>
            <w:tcW w:w="2694" w:type="dxa"/>
            <w:vAlign w:val="center"/>
          </w:tcPr>
          <w:p w:rsidR="009727EC" w:rsidRPr="00593EA7" w:rsidRDefault="009727EC" w:rsidP="009727EC">
            <w:pPr>
              <w:tabs>
                <w:tab w:val="center" w:pos="4320"/>
                <w:tab w:val="left" w:pos="7425"/>
              </w:tabs>
              <w:spacing w:line="276" w:lineRule="auto"/>
              <w:jc w:val="center"/>
            </w:pPr>
          </w:p>
          <w:p w:rsidR="009727EC" w:rsidRPr="00593EA7" w:rsidRDefault="009727EC" w:rsidP="009727EC">
            <w:pPr>
              <w:tabs>
                <w:tab w:val="center" w:pos="4320"/>
                <w:tab w:val="left" w:pos="7425"/>
              </w:tabs>
              <w:spacing w:line="276" w:lineRule="auto"/>
              <w:jc w:val="center"/>
            </w:pPr>
          </w:p>
          <w:p w:rsidR="009727EC" w:rsidRPr="00593EA7" w:rsidRDefault="009727EC" w:rsidP="009727EC">
            <w:pPr>
              <w:tabs>
                <w:tab w:val="center" w:pos="4320"/>
                <w:tab w:val="left" w:pos="7425"/>
              </w:tabs>
              <w:spacing w:line="276" w:lineRule="auto"/>
              <w:jc w:val="center"/>
            </w:pPr>
          </w:p>
          <w:p w:rsidR="009727EC" w:rsidRPr="00593EA7" w:rsidRDefault="009727EC" w:rsidP="009727EC">
            <w:pPr>
              <w:tabs>
                <w:tab w:val="center" w:pos="4320"/>
                <w:tab w:val="left" w:pos="7425"/>
              </w:tabs>
              <w:spacing w:line="276" w:lineRule="auto"/>
              <w:jc w:val="center"/>
            </w:pPr>
            <w:r w:rsidRPr="00593EA7">
              <w:t>Đặng Thu Hà</w:t>
            </w:r>
          </w:p>
          <w:p w:rsidR="009727EC" w:rsidRPr="00593EA7" w:rsidRDefault="009727EC" w:rsidP="009727EC">
            <w:pPr>
              <w:tabs>
                <w:tab w:val="center" w:pos="4320"/>
                <w:tab w:val="left" w:pos="7425"/>
              </w:tabs>
              <w:spacing w:line="276" w:lineRule="auto"/>
              <w:jc w:val="center"/>
            </w:pPr>
          </w:p>
          <w:p w:rsidR="009727EC" w:rsidRPr="00593EA7" w:rsidRDefault="009727EC" w:rsidP="009727EC">
            <w:pPr>
              <w:tabs>
                <w:tab w:val="center" w:pos="4320"/>
                <w:tab w:val="left" w:pos="7425"/>
              </w:tabs>
              <w:spacing w:line="276" w:lineRule="auto"/>
              <w:jc w:val="center"/>
            </w:pPr>
          </w:p>
        </w:tc>
        <w:tc>
          <w:tcPr>
            <w:tcW w:w="7938" w:type="dxa"/>
          </w:tcPr>
          <w:p w:rsidR="007D02BD" w:rsidRPr="00593EA7" w:rsidRDefault="007D02BD" w:rsidP="007D02BD">
            <w:pPr>
              <w:ind w:left="-108"/>
            </w:pPr>
            <w:r w:rsidRPr="00593EA7">
              <w:lastRenderedPageBreak/>
              <w:t>-Đóng báo tạp chí xếp lên kệ phục vụ</w:t>
            </w:r>
          </w:p>
          <w:p w:rsidR="007D02BD" w:rsidRPr="00593EA7" w:rsidRDefault="007D02BD" w:rsidP="007D02BD">
            <w:pPr>
              <w:ind w:left="-108"/>
            </w:pPr>
            <w:r w:rsidRPr="00593EA7">
              <w:t xml:space="preserve">-Sắp xếp ổn định lại tủ sách luận văn, giáo trình, bài giảng, báo tạp chí phục vụ cho giáo viên cán bộ công nhân viên, học sinh - sinh viên </w:t>
            </w:r>
          </w:p>
          <w:p w:rsidR="007D02BD" w:rsidRPr="00593EA7" w:rsidRDefault="007D02BD" w:rsidP="007D02BD">
            <w:pPr>
              <w:ind w:left="-108"/>
            </w:pPr>
            <w:r w:rsidRPr="00593EA7">
              <w:t xml:space="preserve">-Dán đăng ký biệt, gáy sách ch luận văn thạc sỹ </w:t>
            </w:r>
          </w:p>
          <w:p w:rsidR="007D02BD" w:rsidRPr="00593EA7" w:rsidRDefault="007D02BD" w:rsidP="007D02BD">
            <w:pPr>
              <w:ind w:left="-108"/>
            </w:pPr>
            <w:r w:rsidRPr="00593EA7">
              <w:t>-Kiểm tra máy tính có hỏng hóc báo tổ sửa chữa</w:t>
            </w:r>
          </w:p>
          <w:p w:rsidR="007D02BD" w:rsidRPr="00593EA7" w:rsidRDefault="007D02BD" w:rsidP="007D02BD">
            <w:pPr>
              <w:ind w:left="-108"/>
            </w:pPr>
            <w:r w:rsidRPr="00593EA7">
              <w:t xml:space="preserve">-Chuẩn bị máy tính  phục vụ cho giáo viên cán bộ công nhân viên, học sinh sinh </w:t>
            </w:r>
            <w:r w:rsidRPr="00593EA7">
              <w:lastRenderedPageBreak/>
              <w:t xml:space="preserve">viên </w:t>
            </w:r>
          </w:p>
          <w:p w:rsidR="007D02BD" w:rsidRPr="00593EA7" w:rsidRDefault="007D02BD" w:rsidP="007D02BD">
            <w:pPr>
              <w:ind w:left="-108"/>
            </w:pPr>
            <w:r w:rsidRPr="00593EA7">
              <w:t>-Sắp xếp sách báo tạp chí đóng theo số thứ tự  lưu vào kho</w:t>
            </w:r>
          </w:p>
          <w:p w:rsidR="007D02BD" w:rsidRPr="00593EA7" w:rsidRDefault="007D02BD" w:rsidP="007D02BD">
            <w:pPr>
              <w:ind w:left="-108"/>
            </w:pPr>
            <w:r w:rsidRPr="00593EA7">
              <w:t xml:space="preserve">-Làm báo cáo hết tập sự </w:t>
            </w:r>
          </w:p>
          <w:p w:rsidR="00796A35" w:rsidRPr="00593EA7" w:rsidRDefault="007D02BD" w:rsidP="00D25522">
            <w:pPr>
              <w:ind w:left="-108"/>
            </w:pPr>
            <w:r w:rsidRPr="00593EA7">
              <w:t>-Dọn dẹp vệ sinh  thư viện</w:t>
            </w:r>
          </w:p>
        </w:tc>
        <w:tc>
          <w:tcPr>
            <w:tcW w:w="1701" w:type="dxa"/>
          </w:tcPr>
          <w:p w:rsidR="00796A35" w:rsidRPr="00593EA7" w:rsidRDefault="00796A35" w:rsidP="00A52702">
            <w:pPr>
              <w:tabs>
                <w:tab w:val="center" w:pos="4320"/>
                <w:tab w:val="left" w:pos="7425"/>
              </w:tabs>
              <w:spacing w:line="276" w:lineRule="auto"/>
            </w:pPr>
          </w:p>
        </w:tc>
      </w:tr>
      <w:tr w:rsidR="00796A35" w:rsidRPr="00593EA7" w:rsidTr="00593EA7">
        <w:tc>
          <w:tcPr>
            <w:tcW w:w="1242" w:type="dxa"/>
            <w:vMerge/>
          </w:tcPr>
          <w:p w:rsidR="00796A35" w:rsidRPr="00593EA7" w:rsidRDefault="00796A35" w:rsidP="00796A35">
            <w:pPr>
              <w:tabs>
                <w:tab w:val="center" w:pos="4320"/>
                <w:tab w:val="left" w:pos="7425"/>
              </w:tabs>
              <w:spacing w:line="276" w:lineRule="auto"/>
              <w:rPr>
                <w:b/>
              </w:rPr>
            </w:pPr>
          </w:p>
        </w:tc>
        <w:tc>
          <w:tcPr>
            <w:tcW w:w="2694" w:type="dxa"/>
            <w:vAlign w:val="center"/>
          </w:tcPr>
          <w:p w:rsidR="00796A35" w:rsidRPr="00593EA7" w:rsidRDefault="00796A35" w:rsidP="009727EC">
            <w:pPr>
              <w:tabs>
                <w:tab w:val="center" w:pos="4320"/>
                <w:tab w:val="left" w:pos="7425"/>
              </w:tabs>
              <w:spacing w:line="276" w:lineRule="auto"/>
              <w:jc w:val="center"/>
            </w:pPr>
            <w:r w:rsidRPr="00593EA7">
              <w:t>Nguyễn Thị Nhung</w:t>
            </w:r>
          </w:p>
        </w:tc>
        <w:tc>
          <w:tcPr>
            <w:tcW w:w="7938" w:type="dxa"/>
          </w:tcPr>
          <w:p w:rsidR="00A954CE" w:rsidRPr="00593EA7" w:rsidRDefault="00A954CE" w:rsidP="00A954CE">
            <w:pPr>
              <w:ind w:left="-108"/>
              <w:jc w:val="both"/>
            </w:pPr>
            <w:r w:rsidRPr="00593EA7">
              <w:t>-Phục vụ Mượn – Trả tại Quầy lưu hành (Hình thức phục vụ kho đóng, quản lý dữ liệu mượn trả, báo cáo, thống kê thực hiện thủ công trên file Excel).</w:t>
            </w:r>
          </w:p>
          <w:p w:rsidR="00A954CE" w:rsidRPr="00593EA7" w:rsidRDefault="00A954CE" w:rsidP="00A954CE">
            <w:pPr>
              <w:ind w:left="-108"/>
              <w:jc w:val="both"/>
            </w:pPr>
            <w:r w:rsidRPr="00593EA7">
              <w:t>-Cập nhật danh sách sinh viên xóa tên vào ngày 10/11/2014 từ P. CTCT HSSV.</w:t>
            </w:r>
          </w:p>
          <w:p w:rsidR="00A954CE" w:rsidRPr="00593EA7" w:rsidRDefault="00A954CE" w:rsidP="00A954CE">
            <w:pPr>
              <w:ind w:left="-108"/>
              <w:jc w:val="both"/>
            </w:pPr>
            <w:r w:rsidRPr="00593EA7">
              <w:t>-Lập thông báo thu hồi sách SV mượn quá hạn vào ngày 12/11/2014.</w:t>
            </w:r>
          </w:p>
          <w:p w:rsidR="00A954CE" w:rsidRPr="00593EA7" w:rsidRDefault="00A954CE" w:rsidP="00A954CE">
            <w:pPr>
              <w:ind w:left="-108"/>
              <w:jc w:val="both"/>
            </w:pPr>
            <w:r w:rsidRPr="00593EA7">
              <w:t xml:space="preserve">-Lập báo cáo gửi Ban giám hiệu về kết quả thu hồi sách vào ngày 25/11/2014. </w:t>
            </w:r>
          </w:p>
          <w:p w:rsidR="00A954CE" w:rsidRPr="00593EA7" w:rsidRDefault="00A954CE" w:rsidP="00A954CE">
            <w:pPr>
              <w:ind w:left="-108"/>
              <w:jc w:val="both"/>
            </w:pPr>
            <w:r w:rsidRPr="00593EA7">
              <w:t>-Thực hiện các công tác lưu hành khác như: Xác nhận không nợ sách cho sinh viên bảo lưu, sinh viên tốt nghiệp, cán bộ nghỉ hưu hoặc thuyên chuyển; Thủ tục đền sách mất.</w:t>
            </w:r>
          </w:p>
          <w:p w:rsidR="00A954CE" w:rsidRPr="00593EA7" w:rsidRDefault="00A954CE" w:rsidP="00A954CE">
            <w:pPr>
              <w:ind w:left="-108"/>
              <w:jc w:val="both"/>
            </w:pPr>
            <w:r w:rsidRPr="00593EA7">
              <w:t>- Hoàn tất việc biên mục, lập nhãn sách, dán nhãn sách và đưa vào phục vụ 58 tài liệu nội sinh (43 luận văn thạc sĩ, 15 tiểu luận môn học) thư viện mới tiếp nhận trong tháng 8.</w:t>
            </w:r>
          </w:p>
          <w:p w:rsidR="00A954CE" w:rsidRPr="00593EA7" w:rsidRDefault="00A954CE" w:rsidP="00A954CE">
            <w:pPr>
              <w:ind w:left="-108"/>
              <w:jc w:val="both"/>
            </w:pPr>
            <w:r w:rsidRPr="00593EA7">
              <w:t>-Xây dựng thư mục tra cứu cho 58 tài liệu nội sinh.</w:t>
            </w:r>
          </w:p>
          <w:p w:rsidR="00A954CE" w:rsidRPr="00593EA7" w:rsidRDefault="00A954CE" w:rsidP="00A954CE">
            <w:pPr>
              <w:ind w:left="-108"/>
              <w:jc w:val="both"/>
            </w:pPr>
            <w:r w:rsidRPr="00593EA7">
              <w:t>-Hỗ trợ biên mục sách chuyển đổi từ BBK sang DDC, Chỉ tiêu hoàn thành trung bình 5 nhan đề / 20 bản sách 1 ngày làm việc.</w:t>
            </w:r>
          </w:p>
          <w:p w:rsidR="00796A35" w:rsidRPr="00593EA7" w:rsidRDefault="00A954CE" w:rsidP="00A954CE">
            <w:pPr>
              <w:ind w:left="-108"/>
              <w:jc w:val="both"/>
            </w:pPr>
            <w:r w:rsidRPr="00593EA7">
              <w:t>-Thực hiện các công việc khác theo sự phân công, chỉ đạo của trưởng đơn vị.</w:t>
            </w:r>
          </w:p>
        </w:tc>
        <w:tc>
          <w:tcPr>
            <w:tcW w:w="1701" w:type="dxa"/>
          </w:tcPr>
          <w:p w:rsidR="00796A35" w:rsidRPr="00593EA7" w:rsidRDefault="00796A35" w:rsidP="00A52702">
            <w:pPr>
              <w:tabs>
                <w:tab w:val="center" w:pos="4320"/>
                <w:tab w:val="left" w:pos="7425"/>
              </w:tabs>
              <w:spacing w:line="276" w:lineRule="auto"/>
            </w:pPr>
          </w:p>
        </w:tc>
      </w:tr>
      <w:tr w:rsidR="00796A35" w:rsidRPr="00593EA7" w:rsidTr="00593EA7">
        <w:tc>
          <w:tcPr>
            <w:tcW w:w="1242" w:type="dxa"/>
            <w:vMerge/>
          </w:tcPr>
          <w:p w:rsidR="00796A35" w:rsidRPr="00593EA7" w:rsidRDefault="00796A35" w:rsidP="00796A35">
            <w:pPr>
              <w:tabs>
                <w:tab w:val="center" w:pos="4320"/>
                <w:tab w:val="left" w:pos="7425"/>
              </w:tabs>
              <w:spacing w:line="276" w:lineRule="auto"/>
              <w:rPr>
                <w:b/>
              </w:rPr>
            </w:pPr>
          </w:p>
        </w:tc>
        <w:tc>
          <w:tcPr>
            <w:tcW w:w="2694" w:type="dxa"/>
            <w:vAlign w:val="center"/>
          </w:tcPr>
          <w:p w:rsidR="00796A35" w:rsidRPr="00593EA7" w:rsidRDefault="00796A35" w:rsidP="00A52702">
            <w:pPr>
              <w:tabs>
                <w:tab w:val="center" w:pos="4320"/>
                <w:tab w:val="left" w:pos="7425"/>
              </w:tabs>
              <w:spacing w:line="276" w:lineRule="auto"/>
              <w:jc w:val="center"/>
            </w:pPr>
            <w:r w:rsidRPr="00593EA7">
              <w:t>Nguyễn Thị Trang</w:t>
            </w:r>
          </w:p>
        </w:tc>
        <w:tc>
          <w:tcPr>
            <w:tcW w:w="7938" w:type="dxa"/>
          </w:tcPr>
          <w:p w:rsidR="009727EC" w:rsidRPr="00593EA7" w:rsidRDefault="009727EC" w:rsidP="00665409">
            <w:pPr>
              <w:pStyle w:val="ListParagraph"/>
              <w:numPr>
                <w:ilvl w:val="0"/>
                <w:numId w:val="1"/>
              </w:numPr>
              <w:spacing w:before="120"/>
              <w:ind w:left="-108" w:right="-108" w:firstLine="0"/>
              <w:jc w:val="both"/>
            </w:pPr>
            <w:r w:rsidRPr="00593EA7">
              <w:t>Tiếp tục xử lý file sách để hoàn thành công tác kiểm kê</w:t>
            </w:r>
          </w:p>
          <w:p w:rsidR="009727EC" w:rsidRPr="00593EA7" w:rsidRDefault="009727EC" w:rsidP="00381659">
            <w:pPr>
              <w:pStyle w:val="ListParagraph"/>
              <w:numPr>
                <w:ilvl w:val="0"/>
                <w:numId w:val="1"/>
              </w:numPr>
              <w:ind w:left="-108" w:right="-108" w:firstLine="0"/>
              <w:jc w:val="both"/>
            </w:pPr>
            <w:r w:rsidRPr="00593EA7">
              <w:t>Kiểm tra sách trong kho và đối chiếu với dữ liệu trên file thống kê</w:t>
            </w:r>
          </w:p>
          <w:p w:rsidR="009727EC" w:rsidRPr="00593EA7" w:rsidRDefault="009727EC" w:rsidP="00381659">
            <w:pPr>
              <w:pStyle w:val="ListParagraph"/>
              <w:numPr>
                <w:ilvl w:val="0"/>
                <w:numId w:val="1"/>
              </w:numPr>
              <w:ind w:left="-108" w:right="-108" w:firstLine="0"/>
              <w:jc w:val="both"/>
            </w:pPr>
            <w:r w:rsidRPr="00593EA7">
              <w:t>Cập nhật lưu hành vào file dữ liệu</w:t>
            </w:r>
          </w:p>
          <w:p w:rsidR="009727EC" w:rsidRPr="00593EA7" w:rsidRDefault="009727EC" w:rsidP="00381659">
            <w:pPr>
              <w:pStyle w:val="ListParagraph"/>
              <w:numPr>
                <w:ilvl w:val="0"/>
                <w:numId w:val="1"/>
              </w:numPr>
              <w:ind w:left="-108" w:right="-108" w:firstLine="0"/>
              <w:jc w:val="both"/>
            </w:pPr>
            <w:r w:rsidRPr="00593EA7">
              <w:t>Nhập số ĐKCB (đăng kí cá biệt) cho các thư mục Anh văn, từ điển, chính trị, cơ khí, điện lạnh, Điện tử, Điện, Động lực, Kinh tế, Lịch sử, Cắt may, nấu ăn, cắm hoa</w:t>
            </w:r>
          </w:p>
          <w:p w:rsidR="00A52702" w:rsidRPr="00593EA7" w:rsidRDefault="00A52702" w:rsidP="00381659">
            <w:pPr>
              <w:pStyle w:val="ListParagraph"/>
              <w:numPr>
                <w:ilvl w:val="0"/>
                <w:numId w:val="1"/>
              </w:numPr>
              <w:ind w:left="-108" w:right="-108" w:firstLine="0"/>
              <w:jc w:val="both"/>
            </w:pPr>
            <w:r w:rsidRPr="00593EA7">
              <w:t>Nhập số ĐKCB cho các thư mục: Pháp luật, Tư tưởng Hồ Chí Minh, tâm lý, tin học, toán học, vật lý, hóa học, văn hóa, thơ, văn học dân gian, Phê bình bình luận văn học, phê bình lý luận văn học, văn học nước ngoài, văn học Việt Nam, y học</w:t>
            </w:r>
          </w:p>
          <w:p w:rsidR="00A52702" w:rsidRPr="00593EA7" w:rsidRDefault="00A52702" w:rsidP="00381659">
            <w:pPr>
              <w:pStyle w:val="ListParagraph"/>
              <w:numPr>
                <w:ilvl w:val="0"/>
                <w:numId w:val="1"/>
              </w:numPr>
              <w:ind w:left="-108" w:right="-108" w:firstLine="0"/>
              <w:jc w:val="both"/>
            </w:pPr>
            <w:r w:rsidRPr="00593EA7">
              <w:t>In mã vạch theo số thứ tự và bắt đầu công đoạn dán mã vạch lên sách theo từng kệ</w:t>
            </w:r>
          </w:p>
          <w:p w:rsidR="009727EC" w:rsidRPr="00593EA7" w:rsidRDefault="00A52702" w:rsidP="00381659">
            <w:pPr>
              <w:pStyle w:val="ListParagraph"/>
              <w:numPr>
                <w:ilvl w:val="0"/>
                <w:numId w:val="1"/>
              </w:numPr>
              <w:ind w:left="-108" w:right="-108" w:firstLine="0"/>
              <w:jc w:val="both"/>
            </w:pPr>
            <w:r w:rsidRPr="00593EA7">
              <w:t>Ghi số bản và số đăng ký cá biệt lên trang nhan đề của sách để tiện cho công tác kiểm kê.</w:t>
            </w:r>
          </w:p>
        </w:tc>
        <w:tc>
          <w:tcPr>
            <w:tcW w:w="1701" w:type="dxa"/>
          </w:tcPr>
          <w:p w:rsidR="00796A35" w:rsidRPr="00593EA7" w:rsidRDefault="00796A35" w:rsidP="00A52702">
            <w:pPr>
              <w:tabs>
                <w:tab w:val="center" w:pos="4320"/>
                <w:tab w:val="left" w:pos="7425"/>
              </w:tabs>
              <w:spacing w:line="276" w:lineRule="auto"/>
            </w:pPr>
          </w:p>
        </w:tc>
      </w:tr>
      <w:tr w:rsidR="00796A35" w:rsidRPr="00593EA7" w:rsidTr="00593EA7">
        <w:tc>
          <w:tcPr>
            <w:tcW w:w="1242" w:type="dxa"/>
            <w:vMerge/>
          </w:tcPr>
          <w:p w:rsidR="00796A35" w:rsidRPr="00593EA7" w:rsidRDefault="00796A35" w:rsidP="00796A35">
            <w:pPr>
              <w:tabs>
                <w:tab w:val="center" w:pos="4320"/>
                <w:tab w:val="left" w:pos="7425"/>
              </w:tabs>
              <w:spacing w:line="276" w:lineRule="auto"/>
              <w:rPr>
                <w:b/>
              </w:rPr>
            </w:pPr>
          </w:p>
        </w:tc>
        <w:tc>
          <w:tcPr>
            <w:tcW w:w="2694" w:type="dxa"/>
            <w:vAlign w:val="center"/>
          </w:tcPr>
          <w:p w:rsidR="00796A35" w:rsidRPr="00593EA7" w:rsidRDefault="00796A35" w:rsidP="00A52702">
            <w:pPr>
              <w:tabs>
                <w:tab w:val="center" w:pos="4320"/>
                <w:tab w:val="left" w:pos="7425"/>
              </w:tabs>
              <w:spacing w:line="276" w:lineRule="auto"/>
              <w:jc w:val="center"/>
            </w:pPr>
            <w:r w:rsidRPr="00593EA7">
              <w:t>Hà Thị Hậu</w:t>
            </w:r>
          </w:p>
        </w:tc>
        <w:tc>
          <w:tcPr>
            <w:tcW w:w="7938" w:type="dxa"/>
          </w:tcPr>
          <w:p w:rsidR="00A52702" w:rsidRPr="00593EA7" w:rsidRDefault="00A52702" w:rsidP="00665409">
            <w:pPr>
              <w:spacing w:before="120" w:line="276" w:lineRule="auto"/>
              <w:ind w:left="-108" w:right="-108"/>
              <w:jc w:val="both"/>
            </w:pPr>
            <w:r w:rsidRPr="00593EA7">
              <w:t>-</w:t>
            </w:r>
            <w:r w:rsidRPr="00593EA7">
              <w:rPr>
                <w:lang w:val="vi-VN"/>
              </w:rPr>
              <w:t>Trực</w:t>
            </w:r>
            <w:r w:rsidRPr="00593EA7">
              <w:t xml:space="preserve"> </w:t>
            </w:r>
            <w:r w:rsidRPr="00593EA7">
              <w:rPr>
                <w:lang w:val="vi-VN"/>
              </w:rPr>
              <w:t xml:space="preserve">quầy lưu hành </w:t>
            </w:r>
            <w:r w:rsidRPr="00593EA7">
              <w:t>và phòng đọc theo lịch đã được phân công</w:t>
            </w:r>
          </w:p>
          <w:p w:rsidR="00A52702" w:rsidRPr="00593EA7" w:rsidRDefault="00A52702" w:rsidP="00381659">
            <w:pPr>
              <w:spacing w:line="276" w:lineRule="auto"/>
              <w:ind w:left="-108" w:right="-108"/>
              <w:jc w:val="both"/>
            </w:pPr>
            <w:r w:rsidRPr="00593EA7">
              <w:t>-Xử lý tài liệu thuộc chủ đề điện lạnh</w:t>
            </w:r>
          </w:p>
          <w:p w:rsidR="00796A35" w:rsidRPr="00593EA7" w:rsidRDefault="00D25522" w:rsidP="00381659">
            <w:pPr>
              <w:spacing w:line="276" w:lineRule="auto"/>
              <w:ind w:left="-108" w:right="-108"/>
              <w:jc w:val="both"/>
            </w:pPr>
            <w:r w:rsidRPr="00593EA7">
              <w:lastRenderedPageBreak/>
              <w:t>-</w:t>
            </w:r>
            <w:r w:rsidR="00A52702" w:rsidRPr="00593EA7">
              <w:t>Hỗ trợ đối chiếu số lượng sách trên file với số lượng sách theo từng kệ, hoàn thành file kiểm kê hoàn chỉnh.</w:t>
            </w:r>
          </w:p>
          <w:p w:rsidR="00A52702" w:rsidRPr="00593EA7" w:rsidRDefault="00A52702" w:rsidP="00381659">
            <w:pPr>
              <w:spacing w:line="276" w:lineRule="auto"/>
              <w:ind w:left="-108" w:right="-108"/>
              <w:jc w:val="both"/>
            </w:pPr>
            <w:r w:rsidRPr="00593EA7">
              <w:t>Tiếp tục xử lý tài liệu thuộc chủ đề điện lạnh</w:t>
            </w:r>
          </w:p>
          <w:p w:rsidR="003C16FC" w:rsidRPr="00593EA7" w:rsidRDefault="00A52702" w:rsidP="003C16FC">
            <w:pPr>
              <w:ind w:left="-108"/>
              <w:jc w:val="both"/>
            </w:pPr>
            <w:r w:rsidRPr="00593EA7">
              <w:t>-</w:t>
            </w:r>
            <w:r w:rsidR="003C16FC" w:rsidRPr="00593EA7">
              <w:t>Dán số Đăng kí cá biệt theo từng kệ cho toàn bộ sách trong kho (22 kệ).</w:t>
            </w:r>
          </w:p>
          <w:p w:rsidR="00A52702" w:rsidRPr="00593EA7" w:rsidRDefault="00B16C9B" w:rsidP="00381659">
            <w:pPr>
              <w:spacing w:line="276" w:lineRule="auto"/>
              <w:ind w:left="-108" w:right="-108"/>
              <w:jc w:val="both"/>
            </w:pPr>
            <w:r w:rsidRPr="00593EA7">
              <w:t>-</w:t>
            </w:r>
            <w:r w:rsidR="00A52702" w:rsidRPr="00593EA7">
              <w:t>Tiếp tục xử lý tài liệu thuộc chủ đề điện lạnh</w:t>
            </w:r>
          </w:p>
          <w:p w:rsidR="00A52702" w:rsidRPr="00593EA7" w:rsidRDefault="00B16C9B" w:rsidP="00381659">
            <w:pPr>
              <w:tabs>
                <w:tab w:val="left" w:pos="1230"/>
              </w:tabs>
              <w:spacing w:line="276" w:lineRule="auto"/>
              <w:ind w:left="-108" w:right="-108"/>
              <w:jc w:val="both"/>
            </w:pPr>
            <w:r w:rsidRPr="00593EA7">
              <w:t>-</w:t>
            </w:r>
            <w:r w:rsidR="00A52702" w:rsidRPr="00593EA7">
              <w:t>Hỗ trợ chị Trang dán số Đăng kí cá biệt theo từng kệ cho toàn bộ kho sách.</w:t>
            </w:r>
          </w:p>
        </w:tc>
        <w:tc>
          <w:tcPr>
            <w:tcW w:w="1701" w:type="dxa"/>
          </w:tcPr>
          <w:p w:rsidR="00796A35" w:rsidRPr="00593EA7" w:rsidRDefault="00796A35" w:rsidP="00A52702">
            <w:pPr>
              <w:tabs>
                <w:tab w:val="center" w:pos="4320"/>
                <w:tab w:val="left" w:pos="7425"/>
              </w:tabs>
              <w:spacing w:line="276" w:lineRule="auto"/>
            </w:pPr>
          </w:p>
        </w:tc>
      </w:tr>
      <w:tr w:rsidR="00FC3F40" w:rsidRPr="00593EA7" w:rsidTr="00B64620">
        <w:trPr>
          <w:trHeight w:val="2935"/>
        </w:trPr>
        <w:tc>
          <w:tcPr>
            <w:tcW w:w="1242" w:type="dxa"/>
          </w:tcPr>
          <w:p w:rsidR="00FC3F40" w:rsidRPr="00593EA7" w:rsidRDefault="00FC3F40" w:rsidP="00796A35">
            <w:pPr>
              <w:tabs>
                <w:tab w:val="center" w:pos="4320"/>
                <w:tab w:val="left" w:pos="7425"/>
              </w:tabs>
              <w:spacing w:line="276" w:lineRule="auto"/>
              <w:rPr>
                <w:b/>
              </w:rPr>
            </w:pPr>
          </w:p>
        </w:tc>
        <w:tc>
          <w:tcPr>
            <w:tcW w:w="2694" w:type="dxa"/>
            <w:vAlign w:val="center"/>
          </w:tcPr>
          <w:p w:rsidR="00FC3F40" w:rsidRPr="00593EA7" w:rsidRDefault="00FC3F40" w:rsidP="00A52702">
            <w:pPr>
              <w:tabs>
                <w:tab w:val="center" w:pos="4320"/>
                <w:tab w:val="left" w:pos="7425"/>
              </w:tabs>
              <w:spacing w:line="276" w:lineRule="auto"/>
              <w:jc w:val="center"/>
            </w:pPr>
            <w:r>
              <w:t>Trương Hữu Lộc</w:t>
            </w:r>
          </w:p>
        </w:tc>
        <w:tc>
          <w:tcPr>
            <w:tcW w:w="7938" w:type="dxa"/>
          </w:tcPr>
          <w:p w:rsidR="00FC3F40" w:rsidRDefault="00FC3F40" w:rsidP="00B64620">
            <w:pPr>
              <w:ind w:left="-108"/>
            </w:pPr>
            <w:r>
              <w:t>-</w:t>
            </w:r>
            <w:r w:rsidRPr="00222D4F">
              <w:t xml:space="preserve"> Nhận</w:t>
            </w:r>
            <w:r>
              <w:t>, kiểm tra trước khi đưa vào sử dụng</w:t>
            </w:r>
            <w:r w:rsidRPr="00222D4F">
              <w:t xml:space="preserve"> 10 máy vi tính mới. Cài </w:t>
            </w:r>
            <w:r>
              <w:t xml:space="preserve">driver máy in, </w:t>
            </w:r>
            <w:r w:rsidRPr="00222D4F">
              <w:t>kết nối máy</w:t>
            </w:r>
            <w:r>
              <w:t xml:space="preserve"> in,</w:t>
            </w:r>
            <w:r w:rsidRPr="00222D4F">
              <w:t xml:space="preserve"> in qua mạng</w:t>
            </w:r>
            <w:r>
              <w:t xml:space="preserve"> cho nhân viên trong thư viện</w:t>
            </w:r>
            <w:r w:rsidRPr="00222D4F">
              <w:t>.</w:t>
            </w:r>
          </w:p>
          <w:p w:rsidR="00FC3F40" w:rsidRDefault="00FC3F40" w:rsidP="00B64620">
            <w:pPr>
              <w:ind w:left="-108"/>
            </w:pPr>
            <w:r>
              <w:t>-</w:t>
            </w:r>
            <w:r w:rsidRPr="00222D4F">
              <w:t xml:space="preserve"> Cài đặt nâng cấp 14 máy vi tính </w:t>
            </w:r>
            <w:r>
              <w:t xml:space="preserve">cũ </w:t>
            </w:r>
            <w:r w:rsidRPr="00222D4F">
              <w:t>từ hệ đều hành windo</w:t>
            </w:r>
            <w:r>
              <w:t>w</w:t>
            </w:r>
            <w:r w:rsidRPr="00222D4F">
              <w:t>s xp lên windo</w:t>
            </w:r>
            <w:r>
              <w:t>ws</w:t>
            </w:r>
            <w:r w:rsidRPr="00222D4F">
              <w:t xml:space="preserve"> 7 và các chương trình cho phù hợp hiện nay.</w:t>
            </w:r>
          </w:p>
          <w:p w:rsidR="00FC3F40" w:rsidRDefault="00FC3F40" w:rsidP="00B64620">
            <w:pPr>
              <w:ind w:left="-108"/>
            </w:pPr>
            <w:r>
              <w:t>- Quản lý tài sản máy móc thiết bị của Trung tâm</w:t>
            </w:r>
          </w:p>
          <w:p w:rsidR="00FC3F40" w:rsidRDefault="00FC3F40" w:rsidP="00B64620">
            <w:pPr>
              <w:ind w:left="-108"/>
            </w:pPr>
            <w:r>
              <w:t>-</w:t>
            </w:r>
            <w:r w:rsidRPr="00222D4F">
              <w:t xml:space="preserve"> Hàng ngày kiểm tra bảo trì các hỏng hóc máy vi tính, hệ thống mạng.</w:t>
            </w:r>
            <w:r>
              <w:t xml:space="preserve"> </w:t>
            </w:r>
            <w:r w:rsidR="000161B0">
              <w:t xml:space="preserve">Backup lại ổ đĩa trong máy tính HSSV sử dụng </w:t>
            </w:r>
          </w:p>
          <w:p w:rsidR="00B64620" w:rsidRDefault="000161B0" w:rsidP="00B64620">
            <w:pPr>
              <w:ind w:left="-108"/>
            </w:pPr>
            <w:r>
              <w:t>-</w:t>
            </w:r>
            <w:r w:rsidR="00B64620">
              <w:t>C</w:t>
            </w:r>
            <w:r w:rsidR="00B64620">
              <w:t>ập nhật lịch công tác tuần của trường lên trang web trường.</w:t>
            </w:r>
          </w:p>
          <w:p w:rsidR="00B64620" w:rsidRDefault="00B64620" w:rsidP="00B64620">
            <w:pPr>
              <w:ind w:left="-108"/>
            </w:pPr>
            <w:r>
              <w:t xml:space="preserve">- </w:t>
            </w:r>
            <w:r>
              <w:t xml:space="preserve">Hàng tuần </w:t>
            </w:r>
            <w:r w:rsidR="00C2453F">
              <w:t>đưa</w:t>
            </w:r>
            <w:r>
              <w:t xml:space="preserve"> lịch công tác trường và lịch công tác sở lên trang web trường.</w:t>
            </w:r>
          </w:p>
          <w:p w:rsidR="00FC3F40" w:rsidRPr="00593EA7" w:rsidRDefault="00FC3F40" w:rsidP="00665409">
            <w:pPr>
              <w:spacing w:before="120" w:line="276" w:lineRule="auto"/>
              <w:ind w:left="-108" w:right="-108"/>
              <w:jc w:val="both"/>
            </w:pPr>
          </w:p>
        </w:tc>
        <w:tc>
          <w:tcPr>
            <w:tcW w:w="1701" w:type="dxa"/>
          </w:tcPr>
          <w:p w:rsidR="00FC3F40" w:rsidRPr="00593EA7" w:rsidRDefault="00FC3F40" w:rsidP="00A52702">
            <w:pPr>
              <w:tabs>
                <w:tab w:val="center" w:pos="4320"/>
                <w:tab w:val="left" w:pos="7425"/>
              </w:tabs>
              <w:spacing w:line="276" w:lineRule="auto"/>
            </w:pPr>
          </w:p>
        </w:tc>
      </w:tr>
      <w:tr w:rsidR="00385E21" w:rsidRPr="00593EA7" w:rsidTr="00593EA7">
        <w:trPr>
          <w:trHeight w:val="630"/>
        </w:trPr>
        <w:tc>
          <w:tcPr>
            <w:tcW w:w="1242" w:type="dxa"/>
            <w:vMerge w:val="restart"/>
            <w:vAlign w:val="center"/>
          </w:tcPr>
          <w:p w:rsidR="00385E21" w:rsidRPr="00593EA7" w:rsidRDefault="00385E21" w:rsidP="00385E21">
            <w:pPr>
              <w:tabs>
                <w:tab w:val="center" w:pos="4320"/>
                <w:tab w:val="left" w:pos="7425"/>
              </w:tabs>
              <w:spacing w:line="276" w:lineRule="auto"/>
              <w:jc w:val="center"/>
              <w:rPr>
                <w:b/>
              </w:rPr>
            </w:pPr>
            <w:r w:rsidRPr="00593EA7">
              <w:rPr>
                <w:b/>
              </w:rPr>
              <w:t>12/2014</w:t>
            </w:r>
          </w:p>
        </w:tc>
        <w:tc>
          <w:tcPr>
            <w:tcW w:w="2694" w:type="dxa"/>
            <w:vAlign w:val="center"/>
          </w:tcPr>
          <w:p w:rsidR="00385E21" w:rsidRPr="00593EA7" w:rsidRDefault="00385E21" w:rsidP="00A52702">
            <w:pPr>
              <w:tabs>
                <w:tab w:val="center" w:pos="4320"/>
                <w:tab w:val="left" w:pos="7425"/>
              </w:tabs>
              <w:spacing w:line="276" w:lineRule="auto"/>
              <w:jc w:val="center"/>
            </w:pPr>
            <w:r w:rsidRPr="00593EA7">
              <w:t>Nguyễn Cao Phong</w:t>
            </w:r>
          </w:p>
        </w:tc>
        <w:tc>
          <w:tcPr>
            <w:tcW w:w="7938" w:type="dxa"/>
            <w:vAlign w:val="center"/>
          </w:tcPr>
          <w:p w:rsidR="00385E21" w:rsidRPr="00593EA7" w:rsidRDefault="00A52702" w:rsidP="00381659">
            <w:pPr>
              <w:tabs>
                <w:tab w:val="center" w:pos="4320"/>
                <w:tab w:val="left" w:pos="7425"/>
              </w:tabs>
              <w:spacing w:line="276" w:lineRule="auto"/>
              <w:ind w:left="-108" w:right="-108"/>
              <w:jc w:val="center"/>
            </w:pPr>
            <w:r w:rsidRPr="00593EA7">
              <w:t>Chỉ đạo chung</w:t>
            </w:r>
          </w:p>
        </w:tc>
        <w:tc>
          <w:tcPr>
            <w:tcW w:w="1701" w:type="dxa"/>
          </w:tcPr>
          <w:p w:rsidR="00385E21" w:rsidRPr="00593EA7" w:rsidRDefault="00385E21" w:rsidP="00A52702">
            <w:pPr>
              <w:tabs>
                <w:tab w:val="center" w:pos="4320"/>
                <w:tab w:val="left" w:pos="7425"/>
              </w:tabs>
              <w:spacing w:line="276" w:lineRule="auto"/>
            </w:pPr>
          </w:p>
        </w:tc>
      </w:tr>
      <w:tr w:rsidR="00385E21" w:rsidRPr="00593EA7" w:rsidTr="00593EA7">
        <w:tc>
          <w:tcPr>
            <w:tcW w:w="1242" w:type="dxa"/>
            <w:vMerge/>
          </w:tcPr>
          <w:p w:rsidR="00385E21" w:rsidRPr="00593EA7" w:rsidRDefault="00385E21" w:rsidP="00796A35">
            <w:pPr>
              <w:tabs>
                <w:tab w:val="center" w:pos="4320"/>
                <w:tab w:val="left" w:pos="7425"/>
              </w:tabs>
              <w:spacing w:line="276" w:lineRule="auto"/>
              <w:rPr>
                <w:b/>
              </w:rPr>
            </w:pPr>
          </w:p>
        </w:tc>
        <w:tc>
          <w:tcPr>
            <w:tcW w:w="2694" w:type="dxa"/>
            <w:vAlign w:val="center"/>
          </w:tcPr>
          <w:p w:rsidR="00385E21" w:rsidRPr="00593EA7" w:rsidRDefault="00385E21" w:rsidP="00154974">
            <w:pPr>
              <w:tabs>
                <w:tab w:val="center" w:pos="4320"/>
                <w:tab w:val="left" w:pos="7425"/>
              </w:tabs>
              <w:spacing w:line="276" w:lineRule="auto"/>
              <w:jc w:val="center"/>
            </w:pPr>
            <w:r w:rsidRPr="00593EA7">
              <w:t>Trần Thị Diễm Thúy</w:t>
            </w:r>
          </w:p>
        </w:tc>
        <w:tc>
          <w:tcPr>
            <w:tcW w:w="7938" w:type="dxa"/>
          </w:tcPr>
          <w:p w:rsidR="00154974" w:rsidRPr="00593EA7" w:rsidRDefault="00154974" w:rsidP="00154974">
            <w:pPr>
              <w:spacing w:before="120"/>
              <w:ind w:left="-108" w:right="-108"/>
              <w:jc w:val="both"/>
            </w:pPr>
            <w:r w:rsidRPr="00593EA7">
              <w:t>-Nhận báo, tạp chí và công văn hàng ngày tại P. TC-HC-TH.</w:t>
            </w:r>
          </w:p>
          <w:p w:rsidR="00154974" w:rsidRPr="00593EA7" w:rsidRDefault="00154974" w:rsidP="00154974">
            <w:pPr>
              <w:ind w:left="-108" w:right="-108"/>
              <w:jc w:val="both"/>
            </w:pPr>
            <w:r w:rsidRPr="00593EA7">
              <w:t>-Giúp Trưởng đơn vị triển khai công việc của bộ phận thư viện đồng thời kiểm tra đôn đốc công việc đối với các cá nhân liên quan</w:t>
            </w:r>
          </w:p>
          <w:p w:rsidR="00385E21" w:rsidRPr="00593EA7" w:rsidRDefault="00154974" w:rsidP="00381659">
            <w:pPr>
              <w:tabs>
                <w:tab w:val="center" w:pos="4320"/>
                <w:tab w:val="left" w:pos="7425"/>
              </w:tabs>
              <w:spacing w:line="276" w:lineRule="auto"/>
              <w:ind w:left="-108" w:right="-108"/>
            </w:pPr>
            <w:r w:rsidRPr="00593EA7">
              <w:t>-Kế hoạch tự kiểm tra, đánh giá thư viện theo chuẩn (THPT)</w:t>
            </w:r>
          </w:p>
          <w:p w:rsidR="00154974" w:rsidRPr="00593EA7" w:rsidRDefault="00154974" w:rsidP="00154974">
            <w:pPr>
              <w:tabs>
                <w:tab w:val="center" w:pos="4320"/>
                <w:tab w:val="left" w:pos="7425"/>
              </w:tabs>
              <w:spacing w:line="276" w:lineRule="auto"/>
              <w:ind w:left="-108" w:right="-108"/>
            </w:pPr>
            <w:r w:rsidRPr="00593EA7">
              <w:t>-Công việc kiểm kê cuối năm</w:t>
            </w:r>
          </w:p>
          <w:p w:rsidR="00154974" w:rsidRPr="00593EA7" w:rsidRDefault="00154974" w:rsidP="00154974">
            <w:pPr>
              <w:tabs>
                <w:tab w:val="center" w:pos="4320"/>
                <w:tab w:val="left" w:pos="7425"/>
              </w:tabs>
              <w:spacing w:line="276" w:lineRule="auto"/>
              <w:ind w:left="-108" w:right="-108"/>
            </w:pPr>
            <w:r w:rsidRPr="00593EA7">
              <w:t>-Kế hoạch bổ sung sách mới</w:t>
            </w:r>
          </w:p>
          <w:p w:rsidR="00154974" w:rsidRPr="00593EA7" w:rsidRDefault="00154974" w:rsidP="00D25522">
            <w:pPr>
              <w:tabs>
                <w:tab w:val="center" w:pos="4320"/>
                <w:tab w:val="left" w:pos="7425"/>
              </w:tabs>
              <w:spacing w:line="276" w:lineRule="auto"/>
              <w:ind w:left="-108" w:right="-108"/>
            </w:pPr>
            <w:r w:rsidRPr="00593EA7">
              <w:t>-Công việc văn thư của đơn vị.</w:t>
            </w:r>
          </w:p>
        </w:tc>
        <w:tc>
          <w:tcPr>
            <w:tcW w:w="1701" w:type="dxa"/>
          </w:tcPr>
          <w:p w:rsidR="00385E21" w:rsidRPr="00593EA7" w:rsidRDefault="00385E21" w:rsidP="00A52702">
            <w:pPr>
              <w:tabs>
                <w:tab w:val="center" w:pos="4320"/>
                <w:tab w:val="left" w:pos="7425"/>
              </w:tabs>
              <w:spacing w:line="276" w:lineRule="auto"/>
            </w:pPr>
          </w:p>
        </w:tc>
      </w:tr>
      <w:tr w:rsidR="007D02BD" w:rsidRPr="00593EA7" w:rsidTr="00593EA7">
        <w:tc>
          <w:tcPr>
            <w:tcW w:w="1242" w:type="dxa"/>
            <w:vMerge/>
          </w:tcPr>
          <w:p w:rsidR="007D02BD" w:rsidRPr="00593EA7" w:rsidRDefault="007D02BD" w:rsidP="00796A35">
            <w:pPr>
              <w:tabs>
                <w:tab w:val="center" w:pos="4320"/>
                <w:tab w:val="left" w:pos="7425"/>
              </w:tabs>
              <w:spacing w:line="276" w:lineRule="auto"/>
              <w:rPr>
                <w:b/>
              </w:rPr>
            </w:pPr>
          </w:p>
        </w:tc>
        <w:tc>
          <w:tcPr>
            <w:tcW w:w="2694" w:type="dxa"/>
            <w:vAlign w:val="center"/>
          </w:tcPr>
          <w:p w:rsidR="007D02BD" w:rsidRPr="00593EA7" w:rsidRDefault="007D02BD" w:rsidP="00B141C8">
            <w:pPr>
              <w:tabs>
                <w:tab w:val="center" w:pos="4320"/>
                <w:tab w:val="left" w:pos="7425"/>
              </w:tabs>
              <w:spacing w:line="276" w:lineRule="auto"/>
              <w:jc w:val="center"/>
            </w:pPr>
            <w:r w:rsidRPr="00593EA7">
              <w:t>Đặng Thu Hà</w:t>
            </w:r>
          </w:p>
        </w:tc>
        <w:tc>
          <w:tcPr>
            <w:tcW w:w="7938" w:type="dxa"/>
          </w:tcPr>
          <w:p w:rsidR="007D02BD" w:rsidRPr="00593EA7" w:rsidRDefault="007D02BD" w:rsidP="007D02BD">
            <w:pPr>
              <w:ind w:left="-108"/>
            </w:pPr>
            <w:r w:rsidRPr="00593EA7">
              <w:t xml:space="preserve">- Đóng báo tạp chí xếp lên kệ phục vụ </w:t>
            </w:r>
          </w:p>
          <w:p w:rsidR="007D02BD" w:rsidRPr="00593EA7" w:rsidRDefault="007D02BD" w:rsidP="007D02BD">
            <w:pPr>
              <w:ind w:left="-108"/>
            </w:pPr>
            <w:r w:rsidRPr="00593EA7">
              <w:t xml:space="preserve">- Sắp xếp ổn định lại tủ sách luận văn, giáo trình, bài giảng, báo tạp chí phục vụ cho giáo viên cán bộ công nhân viên, học sinh sinh viên </w:t>
            </w:r>
          </w:p>
          <w:p w:rsidR="007D02BD" w:rsidRPr="00593EA7" w:rsidRDefault="007D02BD" w:rsidP="007D02BD">
            <w:pPr>
              <w:ind w:left="-108"/>
            </w:pPr>
            <w:r w:rsidRPr="00593EA7">
              <w:t>- Kiểm tra máy tính có hỏng hóc báo tổ sửa chữa</w:t>
            </w:r>
          </w:p>
          <w:p w:rsidR="007D02BD" w:rsidRPr="00593EA7" w:rsidRDefault="007D02BD" w:rsidP="00D25522">
            <w:pPr>
              <w:ind w:left="-108"/>
            </w:pPr>
            <w:r w:rsidRPr="00593EA7">
              <w:t xml:space="preserve">-Chuẩn bị máy tính  phục vụ cho giáo viên cán bộ công nhân viên, học sinh sinh viên </w:t>
            </w:r>
          </w:p>
          <w:p w:rsidR="007D02BD" w:rsidRPr="00593EA7" w:rsidRDefault="007D02BD" w:rsidP="007D02BD">
            <w:pPr>
              <w:ind w:left="-108"/>
            </w:pPr>
            <w:r w:rsidRPr="00593EA7">
              <w:t xml:space="preserve">- Hướng dẫn học sinh sử dụng các loại giáo trình bài </w:t>
            </w:r>
            <w:proofErr w:type="gramStart"/>
            <w:r w:rsidRPr="00593EA7">
              <w:t>giảng ,</w:t>
            </w:r>
            <w:proofErr w:type="gramEnd"/>
            <w:r w:rsidRPr="00593EA7">
              <w:t xml:space="preserve"> bổ trợ cho việc học </w:t>
            </w:r>
            <w:r w:rsidRPr="00593EA7">
              <w:lastRenderedPageBreak/>
              <w:t xml:space="preserve">tập tại thư viện. </w:t>
            </w:r>
          </w:p>
          <w:p w:rsidR="007D02BD" w:rsidRPr="00593EA7" w:rsidRDefault="007D02BD" w:rsidP="007D02BD">
            <w:pPr>
              <w:ind w:left="-108"/>
            </w:pPr>
            <w:r w:rsidRPr="00593EA7">
              <w:t>- Đi học lớp tập huấn thư viện</w:t>
            </w:r>
          </w:p>
          <w:p w:rsidR="007D02BD" w:rsidRPr="00593EA7" w:rsidRDefault="007D02BD" w:rsidP="007D02BD">
            <w:pPr>
              <w:ind w:left="-108"/>
            </w:pPr>
            <w:r w:rsidRPr="00593EA7">
              <w:t>- Phân loại sách 2 nhan đề tương đương 10 cuốn/ ngày</w:t>
            </w:r>
          </w:p>
          <w:p w:rsidR="007D02BD" w:rsidRPr="00593EA7" w:rsidRDefault="007D02BD" w:rsidP="007D02BD">
            <w:pPr>
              <w:ind w:left="-108"/>
            </w:pPr>
            <w:r w:rsidRPr="00593EA7">
              <w:t>- Sắp xếp sách báo tạp chí đóng theo số thứ tự  lưu vào kho</w:t>
            </w:r>
          </w:p>
          <w:p w:rsidR="007D02BD" w:rsidRPr="00593EA7" w:rsidRDefault="007D02BD" w:rsidP="007D02BD">
            <w:pPr>
              <w:ind w:left="-108"/>
            </w:pPr>
            <w:r w:rsidRPr="00593EA7">
              <w:t>- Đến từng khoa, từng lớp học phát động phong trào đọc sách trong toàn trường, hình thành văn hóa đọc trong nhà trường</w:t>
            </w:r>
          </w:p>
          <w:p w:rsidR="007D02BD" w:rsidRPr="00593EA7" w:rsidRDefault="007D02BD" w:rsidP="007D02BD">
            <w:pPr>
              <w:ind w:left="-108"/>
            </w:pPr>
            <w:r w:rsidRPr="00593EA7">
              <w:t>- Dọn dẹp vệ sinh  thư viện</w:t>
            </w:r>
          </w:p>
        </w:tc>
        <w:tc>
          <w:tcPr>
            <w:tcW w:w="1701" w:type="dxa"/>
          </w:tcPr>
          <w:p w:rsidR="007D02BD" w:rsidRPr="00593EA7" w:rsidRDefault="007D02BD" w:rsidP="00A52702">
            <w:pPr>
              <w:tabs>
                <w:tab w:val="center" w:pos="4320"/>
                <w:tab w:val="left" w:pos="7425"/>
              </w:tabs>
              <w:spacing w:line="276" w:lineRule="auto"/>
            </w:pPr>
          </w:p>
        </w:tc>
      </w:tr>
      <w:tr w:rsidR="007D02BD" w:rsidRPr="00593EA7" w:rsidTr="00593EA7">
        <w:tc>
          <w:tcPr>
            <w:tcW w:w="1242" w:type="dxa"/>
            <w:vMerge/>
          </w:tcPr>
          <w:p w:rsidR="007D02BD" w:rsidRPr="00593EA7" w:rsidRDefault="007D02BD" w:rsidP="00796A35">
            <w:pPr>
              <w:tabs>
                <w:tab w:val="center" w:pos="4320"/>
                <w:tab w:val="left" w:pos="7425"/>
              </w:tabs>
              <w:spacing w:line="276" w:lineRule="auto"/>
              <w:rPr>
                <w:b/>
              </w:rPr>
            </w:pPr>
          </w:p>
        </w:tc>
        <w:tc>
          <w:tcPr>
            <w:tcW w:w="2694" w:type="dxa"/>
            <w:vAlign w:val="center"/>
          </w:tcPr>
          <w:p w:rsidR="007D02BD" w:rsidRPr="00593EA7" w:rsidRDefault="007D02BD" w:rsidP="00B141C8">
            <w:pPr>
              <w:tabs>
                <w:tab w:val="center" w:pos="4320"/>
                <w:tab w:val="left" w:pos="7425"/>
              </w:tabs>
              <w:spacing w:line="276" w:lineRule="auto"/>
              <w:jc w:val="center"/>
            </w:pPr>
            <w:r w:rsidRPr="00593EA7">
              <w:t>Nguyễn Thị Nhung</w:t>
            </w:r>
          </w:p>
        </w:tc>
        <w:tc>
          <w:tcPr>
            <w:tcW w:w="7938" w:type="dxa"/>
          </w:tcPr>
          <w:p w:rsidR="00A954CE" w:rsidRPr="00593EA7" w:rsidRDefault="00A954CE" w:rsidP="00A954CE">
            <w:pPr>
              <w:ind w:left="-108"/>
              <w:jc w:val="both"/>
            </w:pPr>
            <w:r w:rsidRPr="00593EA7">
              <w:t>- Phục vụ Mượn – Trả tại Quầy lưu hành (Hình thức phục vụ kho đóng, quản lý dữ liệu mượn trả, báo cáo, thống kê thực hiện thủ công trên file Excel).</w:t>
            </w:r>
          </w:p>
          <w:p w:rsidR="00A954CE" w:rsidRPr="00593EA7" w:rsidRDefault="00A954CE" w:rsidP="00A954CE">
            <w:pPr>
              <w:ind w:left="-108"/>
              <w:jc w:val="both"/>
            </w:pPr>
            <w:r w:rsidRPr="00593EA7">
              <w:t>-Cập nhật danh sách sinh viên xóa tên vào ngày 10/12/2014 từ P. CTCT HSSV.</w:t>
            </w:r>
          </w:p>
          <w:p w:rsidR="00A954CE" w:rsidRPr="00593EA7" w:rsidRDefault="00A954CE" w:rsidP="00A954CE">
            <w:pPr>
              <w:ind w:left="-108"/>
              <w:jc w:val="both"/>
            </w:pPr>
            <w:r w:rsidRPr="00593EA7">
              <w:t>-Lập thông báo thu hồi sách SV mượn quá hạn vào ngày 12/12/2014.</w:t>
            </w:r>
          </w:p>
          <w:p w:rsidR="00A954CE" w:rsidRPr="00593EA7" w:rsidRDefault="00A954CE" w:rsidP="00A954CE">
            <w:pPr>
              <w:ind w:left="-108"/>
              <w:jc w:val="both"/>
            </w:pPr>
            <w:r w:rsidRPr="00593EA7">
              <w:t xml:space="preserve">- Lập báo cáo gửi Ban giám hiệu về kết quả thu hồi sách vào ngày 25/12/2014. </w:t>
            </w:r>
          </w:p>
          <w:p w:rsidR="00A954CE" w:rsidRPr="00593EA7" w:rsidRDefault="00A954CE" w:rsidP="00A954CE">
            <w:pPr>
              <w:ind w:left="-108"/>
              <w:jc w:val="both"/>
            </w:pPr>
            <w:r w:rsidRPr="00593EA7">
              <w:t>-Thực hiện các công tác lưu hành khác như: Xác nhận không nợ sách cho sinh viên bảo lưu, sinh viên tốt nghiệp, cán bộ nghỉ hưu hoặc thuyên chuyển; Thủ tục đền sách mất.</w:t>
            </w:r>
          </w:p>
          <w:p w:rsidR="00A954CE" w:rsidRPr="00593EA7" w:rsidRDefault="00A954CE" w:rsidP="00A954CE">
            <w:pPr>
              <w:ind w:left="-108"/>
              <w:jc w:val="both"/>
            </w:pPr>
            <w:r w:rsidRPr="00593EA7">
              <w:t>-Hỗ trợ biên mục sách chuyển đổi từ BBK sang DDC, Chỉ tiêu hoàn thành trung bình 5 nhan đề / 20 bản sách 1 ngày làm việc (tương đương 125 nhan đề / 500 bản sách 1 tháng).</w:t>
            </w:r>
          </w:p>
          <w:p w:rsidR="007D02BD" w:rsidRPr="00593EA7" w:rsidRDefault="00A954CE" w:rsidP="00A954CE">
            <w:pPr>
              <w:ind w:left="-108"/>
              <w:jc w:val="both"/>
            </w:pPr>
            <w:r w:rsidRPr="00593EA7">
              <w:t>-Thực hiện các công việc khác theo sự phân công, chỉ đạo của trưởng đơn vị.</w:t>
            </w:r>
          </w:p>
        </w:tc>
        <w:tc>
          <w:tcPr>
            <w:tcW w:w="1701" w:type="dxa"/>
          </w:tcPr>
          <w:p w:rsidR="007D02BD" w:rsidRPr="00593EA7" w:rsidRDefault="007D02BD" w:rsidP="00A52702">
            <w:pPr>
              <w:tabs>
                <w:tab w:val="center" w:pos="4320"/>
                <w:tab w:val="left" w:pos="7425"/>
              </w:tabs>
              <w:spacing w:line="276" w:lineRule="auto"/>
            </w:pPr>
          </w:p>
        </w:tc>
      </w:tr>
      <w:tr w:rsidR="00A954CE" w:rsidRPr="00593EA7" w:rsidTr="00593EA7">
        <w:tc>
          <w:tcPr>
            <w:tcW w:w="1242" w:type="dxa"/>
            <w:vMerge/>
          </w:tcPr>
          <w:p w:rsidR="00A954CE" w:rsidRPr="00593EA7" w:rsidRDefault="00A954CE" w:rsidP="00796A35">
            <w:pPr>
              <w:tabs>
                <w:tab w:val="center" w:pos="4320"/>
                <w:tab w:val="left" w:pos="7425"/>
              </w:tabs>
              <w:spacing w:line="276" w:lineRule="auto"/>
              <w:rPr>
                <w:b/>
              </w:rPr>
            </w:pPr>
          </w:p>
        </w:tc>
        <w:tc>
          <w:tcPr>
            <w:tcW w:w="2694" w:type="dxa"/>
            <w:vAlign w:val="center"/>
          </w:tcPr>
          <w:p w:rsidR="00A954CE" w:rsidRPr="00593EA7" w:rsidRDefault="00A954CE" w:rsidP="00B141C8">
            <w:pPr>
              <w:tabs>
                <w:tab w:val="center" w:pos="4320"/>
                <w:tab w:val="left" w:pos="7425"/>
              </w:tabs>
              <w:spacing w:line="276" w:lineRule="auto"/>
              <w:jc w:val="center"/>
            </w:pPr>
            <w:r w:rsidRPr="00593EA7">
              <w:t>Nguyễn Thị Trang</w:t>
            </w:r>
          </w:p>
        </w:tc>
        <w:tc>
          <w:tcPr>
            <w:tcW w:w="7938" w:type="dxa"/>
          </w:tcPr>
          <w:p w:rsidR="00A954CE" w:rsidRPr="00593EA7" w:rsidRDefault="00A954CE" w:rsidP="00A954CE">
            <w:pPr>
              <w:pStyle w:val="ListParagraph"/>
              <w:numPr>
                <w:ilvl w:val="0"/>
                <w:numId w:val="1"/>
              </w:numPr>
              <w:ind w:left="-108" w:firstLine="0"/>
              <w:jc w:val="both"/>
            </w:pPr>
            <w:r w:rsidRPr="00593EA7">
              <w:t>Nhập số ĐKCB (đăng kí cá biệt) cho các thư mục từ Anh văn đến Y học</w:t>
            </w:r>
          </w:p>
          <w:p w:rsidR="00A954CE" w:rsidRPr="00593EA7" w:rsidRDefault="00A954CE" w:rsidP="00A954CE">
            <w:pPr>
              <w:pStyle w:val="ListParagraph"/>
              <w:numPr>
                <w:ilvl w:val="0"/>
                <w:numId w:val="1"/>
              </w:numPr>
              <w:ind w:left="-108" w:firstLine="0"/>
              <w:jc w:val="both"/>
            </w:pPr>
            <w:r w:rsidRPr="00593EA7">
              <w:t>In mã vạch theo số thứ tự và bắt đầu công đoạn dán mã vạch lên sách theo từng kệ</w:t>
            </w:r>
          </w:p>
          <w:p w:rsidR="00A954CE" w:rsidRPr="00593EA7" w:rsidRDefault="00A954CE" w:rsidP="00A954CE">
            <w:pPr>
              <w:pStyle w:val="ListParagraph"/>
              <w:numPr>
                <w:ilvl w:val="0"/>
                <w:numId w:val="1"/>
              </w:numPr>
              <w:ind w:left="-108" w:firstLine="0"/>
              <w:jc w:val="both"/>
            </w:pPr>
            <w:r w:rsidRPr="00593EA7">
              <w:t>Ghi số bản và số đăng ký cá biệt lên trang nhan đề của sách để tiện cho công tác kiểm kê</w:t>
            </w:r>
          </w:p>
          <w:p w:rsidR="00A954CE" w:rsidRPr="00593EA7" w:rsidRDefault="00D25522" w:rsidP="00A954CE">
            <w:pPr>
              <w:pStyle w:val="ListParagraph"/>
              <w:numPr>
                <w:ilvl w:val="0"/>
                <w:numId w:val="1"/>
              </w:numPr>
              <w:ind w:left="-108" w:firstLine="0"/>
              <w:jc w:val="both"/>
            </w:pPr>
            <w:r w:rsidRPr="00593EA7">
              <w:t>T</w:t>
            </w:r>
            <w:r w:rsidR="00A954CE" w:rsidRPr="00593EA7">
              <w:t>iến hành biên mục, phân loại kho sách trung bình là 7 nhan đề/ ngày tương đương với 40 bản sách</w:t>
            </w:r>
          </w:p>
          <w:p w:rsidR="00A954CE" w:rsidRPr="00593EA7" w:rsidRDefault="00A954CE" w:rsidP="00A954CE">
            <w:pPr>
              <w:pStyle w:val="ListParagraph"/>
              <w:numPr>
                <w:ilvl w:val="0"/>
                <w:numId w:val="1"/>
              </w:numPr>
              <w:ind w:left="-108" w:firstLine="0"/>
              <w:jc w:val="both"/>
            </w:pPr>
            <w:r w:rsidRPr="00593EA7">
              <w:t>Cập nhật lưu hành vào file dữ liệu</w:t>
            </w:r>
          </w:p>
          <w:p w:rsidR="00A954CE" w:rsidRPr="00593EA7" w:rsidRDefault="00A954CE" w:rsidP="00A954CE">
            <w:pPr>
              <w:pStyle w:val="ListParagraph"/>
              <w:numPr>
                <w:ilvl w:val="0"/>
                <w:numId w:val="1"/>
              </w:numPr>
              <w:ind w:left="-108" w:firstLine="0"/>
              <w:jc w:val="both"/>
            </w:pPr>
            <w:r w:rsidRPr="00593EA7">
              <w:t>Cuối tháng làm vệ sinh kho sách</w:t>
            </w:r>
          </w:p>
          <w:p w:rsidR="00A954CE" w:rsidRPr="00593EA7" w:rsidRDefault="00A954CE" w:rsidP="00A954CE">
            <w:pPr>
              <w:pStyle w:val="ListParagraph"/>
              <w:numPr>
                <w:ilvl w:val="0"/>
                <w:numId w:val="1"/>
              </w:numPr>
              <w:ind w:left="0" w:hanging="108"/>
              <w:jc w:val="both"/>
            </w:pPr>
            <w:r w:rsidRPr="00593EA7">
              <w:t>Tiếp tục dán mã vạch lên sách</w:t>
            </w:r>
          </w:p>
          <w:p w:rsidR="00A954CE" w:rsidRPr="00593EA7" w:rsidRDefault="00A954CE" w:rsidP="00A954CE">
            <w:pPr>
              <w:pStyle w:val="ListParagraph"/>
              <w:numPr>
                <w:ilvl w:val="0"/>
                <w:numId w:val="1"/>
              </w:numPr>
              <w:ind w:left="0" w:hanging="108"/>
              <w:jc w:val="both"/>
            </w:pPr>
            <w:r w:rsidRPr="00593EA7">
              <w:t>Tiến hành biên mục, phân loại cho từng kệ sách đạt 800 bản sách</w:t>
            </w:r>
          </w:p>
          <w:p w:rsidR="00A954CE" w:rsidRPr="00593EA7" w:rsidRDefault="00A954CE" w:rsidP="00A954CE">
            <w:pPr>
              <w:pStyle w:val="ListParagraph"/>
              <w:numPr>
                <w:ilvl w:val="0"/>
                <w:numId w:val="1"/>
              </w:numPr>
              <w:ind w:left="0" w:hanging="108"/>
              <w:jc w:val="both"/>
            </w:pPr>
            <w:r w:rsidRPr="00593EA7">
              <w:t>Cập nhật lưu hành vào file dữ liệu</w:t>
            </w:r>
          </w:p>
          <w:p w:rsidR="00A954CE" w:rsidRPr="00593EA7" w:rsidRDefault="00A954CE" w:rsidP="00B141C8">
            <w:pPr>
              <w:pStyle w:val="ListParagraph"/>
              <w:ind w:left="0" w:hanging="108"/>
              <w:jc w:val="both"/>
            </w:pPr>
            <w:r w:rsidRPr="00593EA7">
              <w:t>-Cuối tháng làm vệ sinh kho sách</w:t>
            </w:r>
            <w:r w:rsidR="00B141C8" w:rsidRPr="00593EA7">
              <w:t>.</w:t>
            </w:r>
          </w:p>
        </w:tc>
        <w:tc>
          <w:tcPr>
            <w:tcW w:w="1701" w:type="dxa"/>
          </w:tcPr>
          <w:p w:rsidR="00A954CE" w:rsidRPr="00593EA7" w:rsidRDefault="00A954CE" w:rsidP="00A52702">
            <w:pPr>
              <w:tabs>
                <w:tab w:val="center" w:pos="4320"/>
                <w:tab w:val="left" w:pos="7425"/>
              </w:tabs>
              <w:spacing w:line="276" w:lineRule="auto"/>
            </w:pPr>
          </w:p>
        </w:tc>
      </w:tr>
      <w:tr w:rsidR="00A954CE" w:rsidRPr="00593EA7" w:rsidTr="00593EA7">
        <w:tc>
          <w:tcPr>
            <w:tcW w:w="1242" w:type="dxa"/>
            <w:vMerge/>
          </w:tcPr>
          <w:p w:rsidR="00A954CE" w:rsidRPr="00593EA7" w:rsidRDefault="00A954CE" w:rsidP="00796A35">
            <w:pPr>
              <w:tabs>
                <w:tab w:val="center" w:pos="4320"/>
                <w:tab w:val="left" w:pos="7425"/>
              </w:tabs>
              <w:spacing w:line="276" w:lineRule="auto"/>
              <w:rPr>
                <w:b/>
              </w:rPr>
            </w:pPr>
          </w:p>
        </w:tc>
        <w:tc>
          <w:tcPr>
            <w:tcW w:w="2694" w:type="dxa"/>
            <w:vAlign w:val="center"/>
          </w:tcPr>
          <w:p w:rsidR="00A954CE" w:rsidRPr="00593EA7" w:rsidRDefault="00A954CE" w:rsidP="003C16FC">
            <w:pPr>
              <w:tabs>
                <w:tab w:val="center" w:pos="4320"/>
                <w:tab w:val="left" w:pos="7425"/>
              </w:tabs>
              <w:spacing w:line="276" w:lineRule="auto"/>
              <w:jc w:val="center"/>
            </w:pPr>
            <w:r w:rsidRPr="00593EA7">
              <w:t>Hà Thị Hậu</w:t>
            </w:r>
          </w:p>
        </w:tc>
        <w:tc>
          <w:tcPr>
            <w:tcW w:w="7938" w:type="dxa"/>
          </w:tcPr>
          <w:p w:rsidR="003C16FC" w:rsidRPr="00593EA7" w:rsidRDefault="003C16FC" w:rsidP="003C16FC">
            <w:pPr>
              <w:numPr>
                <w:ilvl w:val="0"/>
                <w:numId w:val="5"/>
              </w:numPr>
              <w:spacing w:line="276" w:lineRule="auto"/>
              <w:ind w:left="-108" w:firstLine="0"/>
              <w:jc w:val="both"/>
            </w:pPr>
            <w:r w:rsidRPr="00593EA7">
              <w:t xml:space="preserve">Trưc </w:t>
            </w:r>
            <w:r w:rsidRPr="00593EA7">
              <w:rPr>
                <w:lang w:val="vi-VN"/>
              </w:rPr>
              <w:t xml:space="preserve">quầy lưu hành </w:t>
            </w:r>
            <w:r w:rsidRPr="00593EA7">
              <w:t>2h/ngày</w:t>
            </w:r>
          </w:p>
          <w:p w:rsidR="00A954CE" w:rsidRPr="00593EA7" w:rsidRDefault="003C16FC" w:rsidP="003C16FC">
            <w:pPr>
              <w:pStyle w:val="ListParagraph"/>
              <w:ind w:left="-108"/>
              <w:jc w:val="both"/>
            </w:pPr>
            <w:r w:rsidRPr="00593EA7">
              <w:t>-Biên mục sách trong kho theo chuẩn DDC23. Số lượng tài liệu phải xử lý trong tháng là 200 nhan đề tương đương với khoảng 920 bản</w:t>
            </w:r>
          </w:p>
          <w:p w:rsidR="003C16FC" w:rsidRPr="00593EA7" w:rsidRDefault="003C16FC" w:rsidP="003C16FC">
            <w:pPr>
              <w:pStyle w:val="ListParagraph"/>
              <w:ind w:left="-108"/>
              <w:jc w:val="both"/>
            </w:pPr>
            <w:r w:rsidRPr="00593EA7">
              <w:lastRenderedPageBreak/>
              <w:t>-Tổng vệ sinh vào thứ 7 cuối tháng.</w:t>
            </w:r>
          </w:p>
        </w:tc>
        <w:tc>
          <w:tcPr>
            <w:tcW w:w="1701" w:type="dxa"/>
          </w:tcPr>
          <w:p w:rsidR="00A954CE" w:rsidRPr="00593EA7" w:rsidRDefault="00A954CE" w:rsidP="00A52702">
            <w:pPr>
              <w:tabs>
                <w:tab w:val="center" w:pos="4320"/>
                <w:tab w:val="left" w:pos="7425"/>
              </w:tabs>
              <w:spacing w:line="276" w:lineRule="auto"/>
            </w:pPr>
          </w:p>
        </w:tc>
      </w:tr>
      <w:tr w:rsidR="00B64620" w:rsidRPr="00593EA7" w:rsidTr="00593EA7">
        <w:tc>
          <w:tcPr>
            <w:tcW w:w="1242" w:type="dxa"/>
          </w:tcPr>
          <w:p w:rsidR="00B64620" w:rsidRPr="00593EA7" w:rsidRDefault="00B64620" w:rsidP="00796A35">
            <w:pPr>
              <w:tabs>
                <w:tab w:val="center" w:pos="4320"/>
                <w:tab w:val="left" w:pos="7425"/>
              </w:tabs>
              <w:spacing w:line="276" w:lineRule="auto"/>
              <w:rPr>
                <w:b/>
              </w:rPr>
            </w:pPr>
          </w:p>
        </w:tc>
        <w:tc>
          <w:tcPr>
            <w:tcW w:w="2694" w:type="dxa"/>
            <w:vAlign w:val="center"/>
          </w:tcPr>
          <w:p w:rsidR="00B64620" w:rsidRPr="00593EA7" w:rsidRDefault="00B64620" w:rsidP="003C16FC">
            <w:pPr>
              <w:tabs>
                <w:tab w:val="center" w:pos="4320"/>
                <w:tab w:val="left" w:pos="7425"/>
              </w:tabs>
              <w:spacing w:line="276" w:lineRule="auto"/>
              <w:jc w:val="center"/>
            </w:pPr>
            <w:r>
              <w:t>Trương Hữu Lộc</w:t>
            </w:r>
          </w:p>
        </w:tc>
        <w:tc>
          <w:tcPr>
            <w:tcW w:w="7938" w:type="dxa"/>
          </w:tcPr>
          <w:p w:rsidR="00B64620" w:rsidRDefault="00B64620" w:rsidP="00C2453F">
            <w:pPr>
              <w:ind w:left="-108"/>
            </w:pPr>
            <w:r>
              <w:t>-</w:t>
            </w:r>
            <w:r>
              <w:t xml:space="preserve">Cài </w:t>
            </w:r>
            <w:r>
              <w:t>N</w:t>
            </w:r>
            <w:r>
              <w:t xml:space="preserve">etop shool cho tất cả các máy tính để quản lý màn hình máy tính </w:t>
            </w:r>
            <w:r>
              <w:t>của HSSV (</w:t>
            </w:r>
            <w:r>
              <w:t>để biết sinh viên có chơi game khi mượn máy tính của thư viện</w:t>
            </w:r>
            <w:r>
              <w:t>)</w:t>
            </w:r>
            <w:r>
              <w:t>.</w:t>
            </w:r>
            <w:r w:rsidRPr="00FF774B">
              <w:t xml:space="preserve"> </w:t>
            </w:r>
            <w:r>
              <w:t>Cài đặt cập nhật chương trình mới lên máy vi tính.</w:t>
            </w:r>
          </w:p>
          <w:p w:rsidR="00B64620" w:rsidRDefault="00B64620" w:rsidP="00B64620">
            <w:pPr>
              <w:ind w:left="-108"/>
            </w:pPr>
            <w:r>
              <w:t>-</w:t>
            </w:r>
            <w:r w:rsidRPr="00222D4F">
              <w:t xml:space="preserve"> </w:t>
            </w:r>
            <w:r w:rsidRPr="00222D4F">
              <w:t>Hàng ngày kiểm tra bảo trì các hỏng hóc máy vi tính, hệ thống mạng.</w:t>
            </w:r>
            <w:r>
              <w:t xml:space="preserve"> Backup lại ổ đĩa trong máy tính HSSV sử dụng </w:t>
            </w:r>
          </w:p>
          <w:p w:rsidR="00B64620" w:rsidRDefault="00C2453F" w:rsidP="00B64620">
            <w:pPr>
              <w:ind w:left="-108"/>
            </w:pPr>
            <w:r>
              <w:t xml:space="preserve">- </w:t>
            </w:r>
            <w:r w:rsidR="00B64620">
              <w:t>Cập nhật lịch công tác tuần của trường lên trang web trường.</w:t>
            </w:r>
          </w:p>
          <w:p w:rsidR="00B64620" w:rsidRDefault="00B64620" w:rsidP="00B64620">
            <w:pPr>
              <w:ind w:left="-108"/>
            </w:pPr>
            <w:r>
              <w:t xml:space="preserve">- Hàng tuần </w:t>
            </w:r>
            <w:r w:rsidR="00C2453F">
              <w:t>đưa</w:t>
            </w:r>
            <w:r>
              <w:t xml:space="preserve"> lịch công tác trường và lịch công tác sở lên trang web trường.</w:t>
            </w:r>
          </w:p>
          <w:p w:rsidR="00B64620" w:rsidRPr="00593EA7" w:rsidRDefault="00B64620" w:rsidP="00B64620">
            <w:pPr>
              <w:spacing w:line="276" w:lineRule="auto"/>
              <w:ind w:left="-108"/>
              <w:jc w:val="both"/>
            </w:pPr>
          </w:p>
        </w:tc>
        <w:tc>
          <w:tcPr>
            <w:tcW w:w="1701" w:type="dxa"/>
          </w:tcPr>
          <w:p w:rsidR="00B64620" w:rsidRPr="00593EA7" w:rsidRDefault="00B64620" w:rsidP="00A52702">
            <w:pPr>
              <w:tabs>
                <w:tab w:val="center" w:pos="4320"/>
                <w:tab w:val="left" w:pos="7425"/>
              </w:tabs>
              <w:spacing w:line="276" w:lineRule="auto"/>
            </w:pPr>
          </w:p>
        </w:tc>
      </w:tr>
      <w:tr w:rsidR="00A954CE" w:rsidRPr="00593EA7" w:rsidTr="00593EA7">
        <w:trPr>
          <w:trHeight w:val="688"/>
        </w:trPr>
        <w:tc>
          <w:tcPr>
            <w:tcW w:w="1242" w:type="dxa"/>
            <w:vMerge w:val="restart"/>
            <w:vAlign w:val="center"/>
          </w:tcPr>
          <w:p w:rsidR="00A954CE" w:rsidRPr="00593EA7" w:rsidRDefault="00A954CE" w:rsidP="00385E21">
            <w:pPr>
              <w:tabs>
                <w:tab w:val="center" w:pos="4320"/>
                <w:tab w:val="left" w:pos="7425"/>
              </w:tabs>
              <w:spacing w:line="276" w:lineRule="auto"/>
              <w:jc w:val="center"/>
              <w:rPr>
                <w:b/>
              </w:rPr>
            </w:pPr>
            <w:r w:rsidRPr="00593EA7">
              <w:rPr>
                <w:b/>
              </w:rPr>
              <w:t>1/2015</w:t>
            </w:r>
          </w:p>
        </w:tc>
        <w:tc>
          <w:tcPr>
            <w:tcW w:w="2694" w:type="dxa"/>
            <w:vAlign w:val="center"/>
          </w:tcPr>
          <w:p w:rsidR="00A954CE" w:rsidRPr="00593EA7" w:rsidRDefault="00A954CE" w:rsidP="007F6EC2">
            <w:pPr>
              <w:tabs>
                <w:tab w:val="center" w:pos="4320"/>
                <w:tab w:val="left" w:pos="7425"/>
              </w:tabs>
              <w:spacing w:line="276" w:lineRule="auto"/>
              <w:jc w:val="center"/>
            </w:pPr>
            <w:r w:rsidRPr="00593EA7">
              <w:t>Nguyễn Cao Phong</w:t>
            </w:r>
          </w:p>
        </w:tc>
        <w:tc>
          <w:tcPr>
            <w:tcW w:w="7938" w:type="dxa"/>
            <w:vAlign w:val="center"/>
          </w:tcPr>
          <w:p w:rsidR="00A954CE" w:rsidRPr="00593EA7" w:rsidRDefault="007F6EC2" w:rsidP="007F6EC2">
            <w:pPr>
              <w:jc w:val="center"/>
            </w:pPr>
            <w:r w:rsidRPr="00593EA7">
              <w:t>Chỉ đạo chung</w:t>
            </w:r>
          </w:p>
        </w:tc>
        <w:tc>
          <w:tcPr>
            <w:tcW w:w="1701" w:type="dxa"/>
          </w:tcPr>
          <w:p w:rsidR="00A954CE" w:rsidRPr="00593EA7" w:rsidRDefault="00A954CE" w:rsidP="00A52702">
            <w:pPr>
              <w:tabs>
                <w:tab w:val="center" w:pos="4320"/>
                <w:tab w:val="left" w:pos="7425"/>
              </w:tabs>
              <w:spacing w:line="276" w:lineRule="auto"/>
            </w:pPr>
          </w:p>
        </w:tc>
      </w:tr>
      <w:tr w:rsidR="00A954CE" w:rsidRPr="00593EA7" w:rsidTr="00593EA7">
        <w:tc>
          <w:tcPr>
            <w:tcW w:w="1242" w:type="dxa"/>
            <w:vMerge/>
          </w:tcPr>
          <w:p w:rsidR="00A954CE" w:rsidRPr="00593EA7" w:rsidRDefault="00A954CE" w:rsidP="00796A35">
            <w:pPr>
              <w:tabs>
                <w:tab w:val="center" w:pos="4320"/>
                <w:tab w:val="left" w:pos="7425"/>
              </w:tabs>
              <w:spacing w:line="276" w:lineRule="auto"/>
              <w:rPr>
                <w:b/>
              </w:rPr>
            </w:pPr>
          </w:p>
        </w:tc>
        <w:tc>
          <w:tcPr>
            <w:tcW w:w="2694" w:type="dxa"/>
            <w:vAlign w:val="center"/>
          </w:tcPr>
          <w:p w:rsidR="00A954CE" w:rsidRPr="00593EA7" w:rsidRDefault="00A954CE" w:rsidP="003C16FC">
            <w:pPr>
              <w:tabs>
                <w:tab w:val="center" w:pos="4320"/>
                <w:tab w:val="left" w:pos="7425"/>
              </w:tabs>
              <w:spacing w:line="276" w:lineRule="auto"/>
              <w:jc w:val="center"/>
            </w:pPr>
            <w:r w:rsidRPr="00593EA7">
              <w:t>Trần Thị Diễm Thúy</w:t>
            </w:r>
          </w:p>
        </w:tc>
        <w:tc>
          <w:tcPr>
            <w:tcW w:w="7938" w:type="dxa"/>
          </w:tcPr>
          <w:p w:rsidR="00154974" w:rsidRPr="00593EA7" w:rsidRDefault="00154974" w:rsidP="00154974">
            <w:pPr>
              <w:spacing w:before="120"/>
              <w:ind w:left="-108" w:right="-108"/>
              <w:jc w:val="both"/>
            </w:pPr>
            <w:r w:rsidRPr="00593EA7">
              <w:t>- Nhận báo, tạp chí và công văn hàng ngày tại P. TC-HC-TH.</w:t>
            </w:r>
          </w:p>
          <w:p w:rsidR="00154974" w:rsidRPr="00593EA7" w:rsidRDefault="00154974" w:rsidP="00154974">
            <w:pPr>
              <w:ind w:left="-108" w:right="-108"/>
              <w:jc w:val="both"/>
            </w:pPr>
            <w:r w:rsidRPr="00593EA7">
              <w:t>- Giúp Trưởng đơn vị triển khai công việc của bộ phận thư viện đồng thời kiểm tra đôn đốc công việc đối với các cá nhân liên quan</w:t>
            </w:r>
          </w:p>
          <w:p w:rsidR="00154974" w:rsidRPr="00593EA7" w:rsidRDefault="00154974" w:rsidP="00154974">
            <w:pPr>
              <w:tabs>
                <w:tab w:val="center" w:pos="4320"/>
                <w:tab w:val="left" w:pos="7425"/>
              </w:tabs>
              <w:spacing w:line="276" w:lineRule="auto"/>
              <w:ind w:left="-108" w:right="-108"/>
            </w:pPr>
            <w:r w:rsidRPr="00593EA7">
              <w:t>- Báo cáo sơ kết hoạt động thư viện khối THPT</w:t>
            </w:r>
          </w:p>
          <w:p w:rsidR="00154974" w:rsidRPr="00593EA7" w:rsidRDefault="00154974" w:rsidP="00154974">
            <w:pPr>
              <w:tabs>
                <w:tab w:val="center" w:pos="4320"/>
                <w:tab w:val="left" w:pos="7425"/>
              </w:tabs>
              <w:spacing w:line="276" w:lineRule="auto"/>
              <w:ind w:left="-108" w:right="-108"/>
            </w:pPr>
            <w:r w:rsidRPr="00593EA7">
              <w:t>-Hồ sơ thanh lý báo, tạp chí cũ</w:t>
            </w:r>
          </w:p>
          <w:p w:rsidR="00154974" w:rsidRPr="00593EA7" w:rsidRDefault="00154974" w:rsidP="00154974">
            <w:pPr>
              <w:tabs>
                <w:tab w:val="center" w:pos="4320"/>
                <w:tab w:val="left" w:pos="7425"/>
              </w:tabs>
              <w:spacing w:line="276" w:lineRule="auto"/>
              <w:ind w:left="-108" w:right="-108"/>
            </w:pPr>
            <w:r w:rsidRPr="00593EA7">
              <w:t>-Triển khai việc trang bị sách mới, nhập kho sách mới</w:t>
            </w:r>
          </w:p>
          <w:p w:rsidR="00A954CE" w:rsidRPr="00593EA7" w:rsidRDefault="00154974" w:rsidP="00D25522">
            <w:pPr>
              <w:pStyle w:val="ListParagraph"/>
              <w:spacing w:line="360" w:lineRule="auto"/>
              <w:ind w:left="-108"/>
              <w:jc w:val="both"/>
            </w:pPr>
            <w:r w:rsidRPr="00593EA7">
              <w:t>-Công việc văn thư của đơn vị.</w:t>
            </w:r>
          </w:p>
        </w:tc>
        <w:tc>
          <w:tcPr>
            <w:tcW w:w="1701" w:type="dxa"/>
          </w:tcPr>
          <w:p w:rsidR="00A954CE" w:rsidRPr="00593EA7" w:rsidRDefault="00A954CE" w:rsidP="00A52702">
            <w:pPr>
              <w:tabs>
                <w:tab w:val="center" w:pos="4320"/>
                <w:tab w:val="left" w:pos="7425"/>
              </w:tabs>
              <w:spacing w:line="276" w:lineRule="auto"/>
            </w:pPr>
          </w:p>
        </w:tc>
      </w:tr>
      <w:tr w:rsidR="00A954CE" w:rsidRPr="00593EA7" w:rsidTr="00593EA7">
        <w:tc>
          <w:tcPr>
            <w:tcW w:w="1242" w:type="dxa"/>
            <w:vMerge/>
          </w:tcPr>
          <w:p w:rsidR="00A954CE" w:rsidRPr="00593EA7" w:rsidRDefault="00A954CE" w:rsidP="00796A35">
            <w:pPr>
              <w:tabs>
                <w:tab w:val="center" w:pos="4320"/>
                <w:tab w:val="left" w:pos="7425"/>
              </w:tabs>
              <w:spacing w:line="276" w:lineRule="auto"/>
              <w:rPr>
                <w:b/>
              </w:rPr>
            </w:pPr>
          </w:p>
        </w:tc>
        <w:tc>
          <w:tcPr>
            <w:tcW w:w="2694" w:type="dxa"/>
            <w:vAlign w:val="center"/>
          </w:tcPr>
          <w:p w:rsidR="00A954CE" w:rsidRPr="00593EA7" w:rsidRDefault="00A954CE" w:rsidP="00B141C8">
            <w:pPr>
              <w:tabs>
                <w:tab w:val="center" w:pos="4320"/>
                <w:tab w:val="left" w:pos="7425"/>
              </w:tabs>
              <w:spacing w:line="276" w:lineRule="auto"/>
              <w:jc w:val="center"/>
            </w:pPr>
            <w:r w:rsidRPr="00593EA7">
              <w:t>Đặng Thu Hà</w:t>
            </w:r>
          </w:p>
        </w:tc>
        <w:tc>
          <w:tcPr>
            <w:tcW w:w="7938" w:type="dxa"/>
          </w:tcPr>
          <w:p w:rsidR="00A954CE" w:rsidRPr="00593EA7" w:rsidRDefault="00A954CE" w:rsidP="007D02BD">
            <w:pPr>
              <w:ind w:left="-108"/>
            </w:pPr>
            <w:r w:rsidRPr="00593EA7">
              <w:t xml:space="preserve">- Đóng báo tạp chí xếp lên kệ phục vụ </w:t>
            </w:r>
          </w:p>
          <w:p w:rsidR="00A954CE" w:rsidRPr="00593EA7" w:rsidRDefault="00A954CE" w:rsidP="007D02BD">
            <w:pPr>
              <w:ind w:left="-108"/>
            </w:pPr>
            <w:r w:rsidRPr="00593EA7">
              <w:t xml:space="preserve">- Sắp xếp ổn định lại tủ sách luận văn, giáo trình, bài giảng, báo tạp chí phục vụ cho giáo viên cán bộ công nhân viên, học sinh sinh viên </w:t>
            </w:r>
          </w:p>
          <w:p w:rsidR="00A954CE" w:rsidRPr="00593EA7" w:rsidRDefault="00A954CE" w:rsidP="007D02BD">
            <w:pPr>
              <w:ind w:left="-108"/>
            </w:pPr>
            <w:r w:rsidRPr="00593EA7">
              <w:t>-Kiểm tra máy tính có hỏng hóc báo tổ sửa chữa</w:t>
            </w:r>
          </w:p>
          <w:p w:rsidR="00A954CE" w:rsidRPr="00593EA7" w:rsidRDefault="00A954CE" w:rsidP="007D02BD">
            <w:pPr>
              <w:ind w:left="-108"/>
            </w:pPr>
            <w:r w:rsidRPr="00593EA7">
              <w:t xml:space="preserve">-Chuẩn bị máy tính  phục vụ cho giáo viên cán bộ công nhân viên, học sinh sinh viên </w:t>
            </w:r>
          </w:p>
          <w:p w:rsidR="00A954CE" w:rsidRPr="00593EA7" w:rsidRDefault="00A954CE" w:rsidP="007D02BD">
            <w:pPr>
              <w:ind w:left="-108"/>
            </w:pPr>
            <w:r w:rsidRPr="00593EA7">
              <w:t xml:space="preserve">- Hướng dẫn học sinh sử dụng các loại giáo trình bài </w:t>
            </w:r>
            <w:proofErr w:type="gramStart"/>
            <w:r w:rsidRPr="00593EA7">
              <w:t>giảng ,</w:t>
            </w:r>
            <w:proofErr w:type="gramEnd"/>
            <w:r w:rsidRPr="00593EA7">
              <w:t xml:space="preserve"> bổ trợ cho việc học tập tại thư viện. </w:t>
            </w:r>
          </w:p>
          <w:p w:rsidR="00A954CE" w:rsidRPr="00593EA7" w:rsidRDefault="00A954CE" w:rsidP="007D02BD">
            <w:pPr>
              <w:ind w:left="-108"/>
            </w:pPr>
            <w:r w:rsidRPr="00593EA7">
              <w:t xml:space="preserve">- Phân loại sách 2 nhan đề tương đương 10 cuốn/ ngày   </w:t>
            </w:r>
          </w:p>
          <w:p w:rsidR="00A954CE" w:rsidRPr="00593EA7" w:rsidRDefault="00A954CE" w:rsidP="007D02BD">
            <w:pPr>
              <w:tabs>
                <w:tab w:val="center" w:pos="4320"/>
                <w:tab w:val="left" w:pos="7425"/>
              </w:tabs>
              <w:spacing w:line="276" w:lineRule="auto"/>
              <w:ind w:left="-108"/>
            </w:pPr>
            <w:r w:rsidRPr="00593EA7">
              <w:t>- Dọn dẹp vệ sinh  thư viện</w:t>
            </w:r>
          </w:p>
        </w:tc>
        <w:tc>
          <w:tcPr>
            <w:tcW w:w="1701" w:type="dxa"/>
          </w:tcPr>
          <w:p w:rsidR="00A954CE" w:rsidRPr="00593EA7" w:rsidRDefault="00A954CE" w:rsidP="00A52702">
            <w:pPr>
              <w:tabs>
                <w:tab w:val="center" w:pos="4320"/>
                <w:tab w:val="left" w:pos="7425"/>
              </w:tabs>
              <w:spacing w:line="276" w:lineRule="auto"/>
            </w:pPr>
          </w:p>
        </w:tc>
      </w:tr>
      <w:tr w:rsidR="00A954CE" w:rsidRPr="00593EA7" w:rsidTr="00593EA7">
        <w:tc>
          <w:tcPr>
            <w:tcW w:w="1242" w:type="dxa"/>
            <w:vMerge/>
          </w:tcPr>
          <w:p w:rsidR="00A954CE" w:rsidRPr="00593EA7" w:rsidRDefault="00A954CE" w:rsidP="00A8742A">
            <w:pPr>
              <w:tabs>
                <w:tab w:val="center" w:pos="4320"/>
                <w:tab w:val="left" w:pos="7425"/>
              </w:tabs>
              <w:spacing w:line="276" w:lineRule="auto"/>
              <w:rPr>
                <w:b/>
              </w:rPr>
            </w:pPr>
          </w:p>
        </w:tc>
        <w:tc>
          <w:tcPr>
            <w:tcW w:w="2694" w:type="dxa"/>
            <w:vAlign w:val="center"/>
          </w:tcPr>
          <w:p w:rsidR="00B141C8" w:rsidRPr="00593EA7" w:rsidRDefault="00B141C8" w:rsidP="00B141C8">
            <w:pPr>
              <w:tabs>
                <w:tab w:val="center" w:pos="4320"/>
                <w:tab w:val="left" w:pos="7425"/>
              </w:tabs>
              <w:spacing w:line="276" w:lineRule="auto"/>
              <w:jc w:val="center"/>
            </w:pPr>
          </w:p>
          <w:p w:rsidR="00A954CE" w:rsidRPr="00593EA7" w:rsidRDefault="00A954CE" w:rsidP="00B141C8">
            <w:pPr>
              <w:tabs>
                <w:tab w:val="center" w:pos="4320"/>
                <w:tab w:val="left" w:pos="7425"/>
              </w:tabs>
              <w:spacing w:line="276" w:lineRule="auto"/>
              <w:jc w:val="center"/>
            </w:pPr>
            <w:r w:rsidRPr="00593EA7">
              <w:t>Nguyễn Thị Nhung</w:t>
            </w:r>
          </w:p>
        </w:tc>
        <w:tc>
          <w:tcPr>
            <w:tcW w:w="7938" w:type="dxa"/>
          </w:tcPr>
          <w:p w:rsidR="00A954CE" w:rsidRPr="00593EA7" w:rsidRDefault="00A954CE" w:rsidP="00A954CE">
            <w:pPr>
              <w:ind w:left="-108"/>
              <w:jc w:val="both"/>
            </w:pPr>
            <w:r w:rsidRPr="00593EA7">
              <w:t>- Phục vụ Mượn – Trả tại Quầy lưu hành (Hình thức phục vụ kho đóng, quản lý dữ liệu mượn trả, báo cáo, thống kê thực hiện thủ công trên file Excel).</w:t>
            </w:r>
          </w:p>
          <w:p w:rsidR="00A954CE" w:rsidRPr="00593EA7" w:rsidRDefault="00A954CE" w:rsidP="00A954CE">
            <w:pPr>
              <w:ind w:left="-108"/>
              <w:jc w:val="both"/>
            </w:pPr>
            <w:r w:rsidRPr="00593EA7">
              <w:t>- Cập nhật danh sách sinh viên xóa tên từ P. CTCT HSSV vào ngày 10 hàng tháng.</w:t>
            </w:r>
          </w:p>
          <w:p w:rsidR="00A954CE" w:rsidRPr="00593EA7" w:rsidRDefault="00A954CE" w:rsidP="00A954CE">
            <w:pPr>
              <w:ind w:left="-108"/>
              <w:jc w:val="both"/>
            </w:pPr>
            <w:r w:rsidRPr="00593EA7">
              <w:t>-Lập thông báo thu hồi sách SV mượn quá hạn vào ngày 12 hàng tháng.</w:t>
            </w:r>
          </w:p>
          <w:p w:rsidR="00A954CE" w:rsidRPr="00593EA7" w:rsidRDefault="00A954CE" w:rsidP="00A954CE">
            <w:pPr>
              <w:ind w:left="-108"/>
              <w:jc w:val="both"/>
            </w:pPr>
            <w:r w:rsidRPr="00593EA7">
              <w:lastRenderedPageBreak/>
              <w:t>-Lập báo cáo gửi Ban giám hiệu về kết quả thu hồi sách vào ngày 25 hàng tháng.</w:t>
            </w:r>
          </w:p>
          <w:p w:rsidR="00A954CE" w:rsidRPr="00593EA7" w:rsidRDefault="00A954CE" w:rsidP="00A954CE">
            <w:pPr>
              <w:ind w:left="-108"/>
              <w:jc w:val="both"/>
            </w:pPr>
            <w:r w:rsidRPr="00593EA7">
              <w:t>-Thực hiện các công tác lưu hành khác như: Xác nhận không nợ sách cho sinh viên bảo lưu, sinh viên tốt nghiệp, cán bộ nghỉ hưu hoặc thuyên chuyển; Thủ tục đền sách mất.</w:t>
            </w:r>
          </w:p>
          <w:p w:rsidR="00A954CE" w:rsidRPr="00593EA7" w:rsidRDefault="00A954CE" w:rsidP="00A954CE">
            <w:pPr>
              <w:ind w:left="-108"/>
              <w:jc w:val="both"/>
              <w:rPr>
                <w:b/>
              </w:rPr>
            </w:pPr>
            <w:r w:rsidRPr="00593EA7">
              <w:t xml:space="preserve">-Hỗ trợ biên mục sách chuyển đổi từ BBK sang DDC, Chỉ tiêu hoàn thành trung bình </w:t>
            </w:r>
            <w:r w:rsidRPr="00593EA7">
              <w:rPr>
                <w:b/>
              </w:rPr>
              <w:t>5 NĐ/20 bản sách</w:t>
            </w:r>
            <w:r w:rsidRPr="00593EA7">
              <w:t xml:space="preserve"> 1 ngày làm việc, </w:t>
            </w:r>
            <w:r w:rsidRPr="00593EA7">
              <w:rPr>
                <w:b/>
              </w:rPr>
              <w:t>125 NĐ/</w:t>
            </w:r>
            <w:r w:rsidRPr="00593EA7">
              <w:t xml:space="preserve"> </w:t>
            </w:r>
            <w:r w:rsidRPr="00593EA7">
              <w:rPr>
                <w:b/>
              </w:rPr>
              <w:t xml:space="preserve">500 </w:t>
            </w:r>
            <w:r w:rsidRPr="00593EA7">
              <w:t xml:space="preserve">1 tháng, </w:t>
            </w:r>
            <w:r w:rsidRPr="00593EA7">
              <w:rPr>
                <w:b/>
              </w:rPr>
              <w:t>1000 NĐ / 4000</w:t>
            </w:r>
            <w:r w:rsidRPr="00593EA7">
              <w:t xml:space="preserve"> bản tính từ Tháng </w:t>
            </w:r>
            <w:r w:rsidRPr="00593EA7">
              <w:rPr>
                <w:b/>
              </w:rPr>
              <w:t>11/2014 đến 06/2015.</w:t>
            </w:r>
          </w:p>
          <w:p w:rsidR="00A954CE" w:rsidRPr="00593EA7" w:rsidRDefault="00A954CE" w:rsidP="00A954CE">
            <w:pPr>
              <w:ind w:left="-108"/>
              <w:jc w:val="both"/>
            </w:pPr>
            <w:r w:rsidRPr="00593EA7">
              <w:t>-Thực hiện các công việc khác theo sự phân công, chỉ đạo của trưởng đơn vị.</w:t>
            </w:r>
          </w:p>
        </w:tc>
        <w:tc>
          <w:tcPr>
            <w:tcW w:w="1701" w:type="dxa"/>
          </w:tcPr>
          <w:p w:rsidR="00A954CE" w:rsidRPr="00593EA7" w:rsidRDefault="00A954CE" w:rsidP="00A52702">
            <w:pPr>
              <w:tabs>
                <w:tab w:val="center" w:pos="4320"/>
                <w:tab w:val="left" w:pos="7425"/>
              </w:tabs>
              <w:spacing w:line="276" w:lineRule="auto"/>
            </w:pPr>
          </w:p>
        </w:tc>
      </w:tr>
      <w:tr w:rsidR="00A954CE" w:rsidRPr="00593EA7" w:rsidTr="00593EA7">
        <w:tc>
          <w:tcPr>
            <w:tcW w:w="1242" w:type="dxa"/>
            <w:vMerge/>
          </w:tcPr>
          <w:p w:rsidR="00A954CE" w:rsidRPr="00593EA7" w:rsidRDefault="00A954CE" w:rsidP="00A8742A">
            <w:pPr>
              <w:tabs>
                <w:tab w:val="center" w:pos="4320"/>
                <w:tab w:val="left" w:pos="7425"/>
              </w:tabs>
              <w:spacing w:line="276" w:lineRule="auto"/>
              <w:rPr>
                <w:b/>
              </w:rPr>
            </w:pPr>
          </w:p>
        </w:tc>
        <w:tc>
          <w:tcPr>
            <w:tcW w:w="2694" w:type="dxa"/>
            <w:vAlign w:val="center"/>
          </w:tcPr>
          <w:p w:rsidR="00A954CE" w:rsidRPr="00593EA7" w:rsidRDefault="00A954CE" w:rsidP="00B141C8">
            <w:pPr>
              <w:tabs>
                <w:tab w:val="center" w:pos="4320"/>
                <w:tab w:val="left" w:pos="7425"/>
              </w:tabs>
              <w:spacing w:line="276" w:lineRule="auto"/>
              <w:jc w:val="center"/>
            </w:pPr>
            <w:r w:rsidRPr="00593EA7">
              <w:t>Nguyễn Thị Trang</w:t>
            </w:r>
          </w:p>
        </w:tc>
        <w:tc>
          <w:tcPr>
            <w:tcW w:w="7938" w:type="dxa"/>
          </w:tcPr>
          <w:p w:rsidR="00B141C8" w:rsidRPr="00593EA7" w:rsidRDefault="00B141C8" w:rsidP="00B141C8">
            <w:pPr>
              <w:pStyle w:val="ListParagraph"/>
              <w:numPr>
                <w:ilvl w:val="0"/>
                <w:numId w:val="1"/>
              </w:numPr>
              <w:ind w:left="-108" w:firstLine="0"/>
              <w:jc w:val="both"/>
            </w:pPr>
            <w:r w:rsidRPr="00593EA7">
              <w:t>Tiếp tục dán mã vạch lên sách</w:t>
            </w:r>
          </w:p>
          <w:p w:rsidR="00B141C8" w:rsidRPr="00593EA7" w:rsidRDefault="00B141C8" w:rsidP="00B141C8">
            <w:pPr>
              <w:pStyle w:val="ListParagraph"/>
              <w:numPr>
                <w:ilvl w:val="0"/>
                <w:numId w:val="1"/>
              </w:numPr>
              <w:ind w:left="-108" w:firstLine="0"/>
              <w:jc w:val="both"/>
            </w:pPr>
            <w:r w:rsidRPr="00593EA7">
              <w:t>Tiến hành biên mục, phân loại cho từng kệ sách đạt 800 bản sách</w:t>
            </w:r>
          </w:p>
          <w:p w:rsidR="00B141C8" w:rsidRPr="00593EA7" w:rsidRDefault="00B141C8" w:rsidP="00B141C8">
            <w:pPr>
              <w:pStyle w:val="ListParagraph"/>
              <w:numPr>
                <w:ilvl w:val="0"/>
                <w:numId w:val="1"/>
              </w:numPr>
              <w:ind w:left="-108" w:firstLine="0"/>
              <w:jc w:val="both"/>
            </w:pPr>
            <w:r w:rsidRPr="00593EA7">
              <w:t>Cập nhật lưu hành vào file dữ liệu</w:t>
            </w:r>
          </w:p>
          <w:p w:rsidR="00A954CE" w:rsidRPr="00593EA7" w:rsidRDefault="00B141C8" w:rsidP="00B141C8">
            <w:pPr>
              <w:tabs>
                <w:tab w:val="center" w:pos="4320"/>
                <w:tab w:val="left" w:pos="7425"/>
              </w:tabs>
              <w:ind w:left="-108"/>
            </w:pPr>
            <w:r w:rsidRPr="00593EA7">
              <w:t>-Cuối tháng làm vệ sinh kho sách</w:t>
            </w:r>
          </w:p>
        </w:tc>
        <w:tc>
          <w:tcPr>
            <w:tcW w:w="1701" w:type="dxa"/>
          </w:tcPr>
          <w:p w:rsidR="00A954CE" w:rsidRPr="00593EA7" w:rsidRDefault="00A954CE" w:rsidP="00A52702">
            <w:pPr>
              <w:tabs>
                <w:tab w:val="center" w:pos="4320"/>
                <w:tab w:val="left" w:pos="7425"/>
              </w:tabs>
              <w:spacing w:line="276" w:lineRule="auto"/>
            </w:pPr>
          </w:p>
        </w:tc>
      </w:tr>
      <w:tr w:rsidR="00A954CE" w:rsidRPr="00593EA7" w:rsidTr="00593EA7">
        <w:tc>
          <w:tcPr>
            <w:tcW w:w="1242" w:type="dxa"/>
            <w:vMerge/>
          </w:tcPr>
          <w:p w:rsidR="00A954CE" w:rsidRPr="00593EA7" w:rsidRDefault="00A954CE" w:rsidP="00A8742A">
            <w:pPr>
              <w:tabs>
                <w:tab w:val="center" w:pos="4320"/>
                <w:tab w:val="left" w:pos="7425"/>
              </w:tabs>
              <w:spacing w:line="276" w:lineRule="auto"/>
              <w:rPr>
                <w:b/>
              </w:rPr>
            </w:pPr>
          </w:p>
        </w:tc>
        <w:tc>
          <w:tcPr>
            <w:tcW w:w="2694" w:type="dxa"/>
            <w:vAlign w:val="center"/>
          </w:tcPr>
          <w:p w:rsidR="00A954CE" w:rsidRPr="00593EA7" w:rsidRDefault="00A954CE" w:rsidP="007F6EC2">
            <w:pPr>
              <w:tabs>
                <w:tab w:val="center" w:pos="4320"/>
                <w:tab w:val="left" w:pos="7425"/>
              </w:tabs>
              <w:spacing w:line="276" w:lineRule="auto"/>
              <w:jc w:val="center"/>
            </w:pPr>
            <w:r w:rsidRPr="00593EA7">
              <w:t>Hà Thị Hậu</w:t>
            </w:r>
          </w:p>
        </w:tc>
        <w:tc>
          <w:tcPr>
            <w:tcW w:w="7938" w:type="dxa"/>
          </w:tcPr>
          <w:p w:rsidR="007F6EC2" w:rsidRPr="00593EA7" w:rsidRDefault="007F6EC2" w:rsidP="007F6EC2">
            <w:pPr>
              <w:numPr>
                <w:ilvl w:val="0"/>
                <w:numId w:val="5"/>
              </w:numPr>
              <w:ind w:left="-108" w:firstLine="0"/>
              <w:jc w:val="both"/>
            </w:pPr>
            <w:r w:rsidRPr="00593EA7">
              <w:t xml:space="preserve">Trưc </w:t>
            </w:r>
            <w:r w:rsidRPr="00593EA7">
              <w:rPr>
                <w:lang w:val="vi-VN"/>
              </w:rPr>
              <w:t xml:space="preserve">quầy lưu hành </w:t>
            </w:r>
            <w:r w:rsidRPr="00593EA7">
              <w:t>2h/ngày</w:t>
            </w:r>
          </w:p>
          <w:p w:rsidR="00A954CE" w:rsidRPr="00593EA7" w:rsidRDefault="007F6EC2" w:rsidP="007F6EC2">
            <w:pPr>
              <w:tabs>
                <w:tab w:val="center" w:pos="4320"/>
                <w:tab w:val="left" w:pos="7425"/>
              </w:tabs>
              <w:ind w:left="-108" w:right="-108"/>
            </w:pPr>
            <w:r w:rsidRPr="00593EA7">
              <w:t>- Biên mục sách trong kho theo chuẩn DDC23. Số lượng tài liệu phải xử lý trong tháng là 200 nhan đề tương đương với khoảng 920 bản.</w:t>
            </w:r>
          </w:p>
          <w:p w:rsidR="00593EA7" w:rsidRPr="00593EA7" w:rsidRDefault="00593EA7" w:rsidP="007F6EC2">
            <w:pPr>
              <w:tabs>
                <w:tab w:val="center" w:pos="4320"/>
                <w:tab w:val="left" w:pos="7425"/>
              </w:tabs>
              <w:ind w:left="-108" w:right="-108"/>
            </w:pPr>
            <w:r w:rsidRPr="00593EA7">
              <w:t>-Cuối tháng làm vệ sinh kho sách</w:t>
            </w:r>
          </w:p>
        </w:tc>
        <w:tc>
          <w:tcPr>
            <w:tcW w:w="1701" w:type="dxa"/>
          </w:tcPr>
          <w:p w:rsidR="00A954CE" w:rsidRPr="00593EA7" w:rsidRDefault="00A954CE" w:rsidP="00A52702">
            <w:pPr>
              <w:tabs>
                <w:tab w:val="center" w:pos="4320"/>
                <w:tab w:val="left" w:pos="7425"/>
              </w:tabs>
              <w:spacing w:line="276" w:lineRule="auto"/>
            </w:pPr>
          </w:p>
        </w:tc>
      </w:tr>
      <w:tr w:rsidR="00B64620" w:rsidRPr="00593EA7" w:rsidTr="00593EA7">
        <w:tc>
          <w:tcPr>
            <w:tcW w:w="1242" w:type="dxa"/>
          </w:tcPr>
          <w:p w:rsidR="00B64620" w:rsidRPr="00593EA7" w:rsidRDefault="00B64620" w:rsidP="00A8742A">
            <w:pPr>
              <w:tabs>
                <w:tab w:val="center" w:pos="4320"/>
                <w:tab w:val="left" w:pos="7425"/>
              </w:tabs>
              <w:spacing w:line="276" w:lineRule="auto"/>
              <w:rPr>
                <w:b/>
              </w:rPr>
            </w:pPr>
          </w:p>
        </w:tc>
        <w:tc>
          <w:tcPr>
            <w:tcW w:w="2694" w:type="dxa"/>
            <w:vAlign w:val="center"/>
          </w:tcPr>
          <w:p w:rsidR="00B64620" w:rsidRPr="00593EA7" w:rsidRDefault="00B64620" w:rsidP="007F6EC2">
            <w:pPr>
              <w:tabs>
                <w:tab w:val="center" w:pos="4320"/>
                <w:tab w:val="left" w:pos="7425"/>
              </w:tabs>
              <w:spacing w:line="276" w:lineRule="auto"/>
              <w:jc w:val="center"/>
            </w:pPr>
            <w:r>
              <w:t>Trương Hữu Lộc</w:t>
            </w:r>
          </w:p>
        </w:tc>
        <w:tc>
          <w:tcPr>
            <w:tcW w:w="7938" w:type="dxa"/>
          </w:tcPr>
          <w:p w:rsidR="00C2453F" w:rsidRDefault="00C2453F" w:rsidP="00C2453F">
            <w:pPr>
              <w:ind w:left="-108"/>
            </w:pPr>
            <w:r>
              <w:t>-</w:t>
            </w:r>
            <w:r w:rsidRPr="00222D4F">
              <w:t>Hàng ngày kiểm tra bảo trì các hỏng hóc máy vi tính, hệ thống mạng.</w:t>
            </w:r>
            <w:r>
              <w:t xml:space="preserve"> Backup lại ổ đĩa trong máy tính HSSV sử dụng </w:t>
            </w:r>
          </w:p>
          <w:p w:rsidR="00C2453F" w:rsidRDefault="00C2453F" w:rsidP="00C2453F">
            <w:pPr>
              <w:ind w:left="-108"/>
            </w:pPr>
            <w:r>
              <w:t>-</w:t>
            </w:r>
            <w:r>
              <w:t>Cập nhật lịch công tác tuần của trường lên trang web trường.</w:t>
            </w:r>
          </w:p>
          <w:p w:rsidR="00C2453F" w:rsidRDefault="00C2453F" w:rsidP="00C2453F">
            <w:pPr>
              <w:ind w:left="-108"/>
            </w:pPr>
            <w:r>
              <w:t xml:space="preserve">- Hàng tuần </w:t>
            </w:r>
            <w:r>
              <w:t>đưa</w:t>
            </w:r>
            <w:r>
              <w:t xml:space="preserve"> lịch công tác trường và lịch công tác sở lên trang web trường.</w:t>
            </w:r>
          </w:p>
          <w:p w:rsidR="00B64620" w:rsidRPr="00593EA7" w:rsidRDefault="00B64620" w:rsidP="00C2453F">
            <w:pPr>
              <w:ind w:left="-108"/>
              <w:jc w:val="both"/>
            </w:pPr>
          </w:p>
        </w:tc>
        <w:tc>
          <w:tcPr>
            <w:tcW w:w="1701" w:type="dxa"/>
          </w:tcPr>
          <w:p w:rsidR="00B64620" w:rsidRPr="00593EA7" w:rsidRDefault="00B64620" w:rsidP="00A52702">
            <w:pPr>
              <w:tabs>
                <w:tab w:val="center" w:pos="4320"/>
                <w:tab w:val="left" w:pos="7425"/>
              </w:tabs>
              <w:spacing w:line="276" w:lineRule="auto"/>
            </w:pPr>
          </w:p>
        </w:tc>
      </w:tr>
      <w:tr w:rsidR="00A954CE" w:rsidRPr="00593EA7" w:rsidTr="00593EA7">
        <w:trPr>
          <w:trHeight w:val="878"/>
        </w:trPr>
        <w:tc>
          <w:tcPr>
            <w:tcW w:w="1242" w:type="dxa"/>
            <w:vMerge w:val="restart"/>
            <w:vAlign w:val="center"/>
          </w:tcPr>
          <w:p w:rsidR="00FB092B" w:rsidRPr="00593EA7" w:rsidRDefault="00FB092B" w:rsidP="00385E21">
            <w:pPr>
              <w:tabs>
                <w:tab w:val="center" w:pos="4320"/>
                <w:tab w:val="left" w:pos="7425"/>
              </w:tabs>
              <w:spacing w:line="276" w:lineRule="auto"/>
              <w:jc w:val="center"/>
              <w:rPr>
                <w:b/>
              </w:rPr>
            </w:pPr>
          </w:p>
          <w:p w:rsidR="00FB092B" w:rsidRPr="00593EA7" w:rsidRDefault="00FB092B" w:rsidP="00385E21">
            <w:pPr>
              <w:tabs>
                <w:tab w:val="center" w:pos="4320"/>
                <w:tab w:val="left" w:pos="7425"/>
              </w:tabs>
              <w:spacing w:line="276" w:lineRule="auto"/>
              <w:jc w:val="center"/>
              <w:rPr>
                <w:b/>
              </w:rPr>
            </w:pPr>
          </w:p>
          <w:p w:rsidR="00FB092B" w:rsidRPr="00593EA7" w:rsidRDefault="00FB092B" w:rsidP="00385E21">
            <w:pPr>
              <w:tabs>
                <w:tab w:val="center" w:pos="4320"/>
                <w:tab w:val="left" w:pos="7425"/>
              </w:tabs>
              <w:spacing w:line="276" w:lineRule="auto"/>
              <w:jc w:val="center"/>
              <w:rPr>
                <w:b/>
              </w:rPr>
            </w:pPr>
          </w:p>
          <w:p w:rsidR="00FB092B" w:rsidRPr="00593EA7" w:rsidRDefault="00FB092B" w:rsidP="00385E21">
            <w:pPr>
              <w:tabs>
                <w:tab w:val="center" w:pos="4320"/>
                <w:tab w:val="left" w:pos="7425"/>
              </w:tabs>
              <w:spacing w:line="276" w:lineRule="auto"/>
              <w:jc w:val="center"/>
              <w:rPr>
                <w:b/>
              </w:rPr>
            </w:pPr>
          </w:p>
          <w:p w:rsidR="00FB092B" w:rsidRPr="00593EA7" w:rsidRDefault="00FB092B" w:rsidP="00385E21">
            <w:pPr>
              <w:tabs>
                <w:tab w:val="center" w:pos="4320"/>
                <w:tab w:val="left" w:pos="7425"/>
              </w:tabs>
              <w:spacing w:line="276" w:lineRule="auto"/>
              <w:jc w:val="center"/>
              <w:rPr>
                <w:b/>
              </w:rPr>
            </w:pPr>
          </w:p>
          <w:p w:rsidR="00FB092B" w:rsidRPr="00593EA7" w:rsidRDefault="00FB092B" w:rsidP="00385E21">
            <w:pPr>
              <w:tabs>
                <w:tab w:val="center" w:pos="4320"/>
                <w:tab w:val="left" w:pos="7425"/>
              </w:tabs>
              <w:spacing w:line="276" w:lineRule="auto"/>
              <w:jc w:val="center"/>
              <w:rPr>
                <w:b/>
              </w:rPr>
            </w:pPr>
          </w:p>
          <w:p w:rsidR="00FB092B" w:rsidRPr="00593EA7" w:rsidRDefault="00FB092B" w:rsidP="00385E21">
            <w:pPr>
              <w:tabs>
                <w:tab w:val="center" w:pos="4320"/>
                <w:tab w:val="left" w:pos="7425"/>
              </w:tabs>
              <w:spacing w:line="276" w:lineRule="auto"/>
              <w:jc w:val="center"/>
              <w:rPr>
                <w:b/>
              </w:rPr>
            </w:pPr>
          </w:p>
          <w:p w:rsidR="00FB092B" w:rsidRPr="00593EA7" w:rsidRDefault="00FB092B" w:rsidP="00385E21">
            <w:pPr>
              <w:tabs>
                <w:tab w:val="center" w:pos="4320"/>
                <w:tab w:val="left" w:pos="7425"/>
              </w:tabs>
              <w:spacing w:line="276" w:lineRule="auto"/>
              <w:jc w:val="center"/>
              <w:rPr>
                <w:b/>
              </w:rPr>
            </w:pPr>
          </w:p>
          <w:p w:rsidR="00FB092B" w:rsidRPr="00593EA7" w:rsidRDefault="00FB092B" w:rsidP="00385E21">
            <w:pPr>
              <w:tabs>
                <w:tab w:val="center" w:pos="4320"/>
                <w:tab w:val="left" w:pos="7425"/>
              </w:tabs>
              <w:spacing w:line="276" w:lineRule="auto"/>
              <w:jc w:val="center"/>
              <w:rPr>
                <w:b/>
              </w:rPr>
            </w:pPr>
          </w:p>
          <w:p w:rsidR="00FB092B" w:rsidRPr="00593EA7" w:rsidRDefault="00FB092B" w:rsidP="00385E21">
            <w:pPr>
              <w:tabs>
                <w:tab w:val="center" w:pos="4320"/>
                <w:tab w:val="left" w:pos="7425"/>
              </w:tabs>
              <w:spacing w:line="276" w:lineRule="auto"/>
              <w:jc w:val="center"/>
              <w:rPr>
                <w:b/>
              </w:rPr>
            </w:pPr>
          </w:p>
          <w:p w:rsidR="00A954CE" w:rsidRPr="00593EA7" w:rsidRDefault="00A954CE" w:rsidP="00385E21">
            <w:pPr>
              <w:tabs>
                <w:tab w:val="center" w:pos="4320"/>
                <w:tab w:val="left" w:pos="7425"/>
              </w:tabs>
              <w:spacing w:line="276" w:lineRule="auto"/>
              <w:jc w:val="center"/>
              <w:rPr>
                <w:b/>
              </w:rPr>
            </w:pPr>
            <w:r w:rsidRPr="00593EA7">
              <w:rPr>
                <w:b/>
              </w:rPr>
              <w:t>2</w:t>
            </w:r>
          </w:p>
        </w:tc>
        <w:tc>
          <w:tcPr>
            <w:tcW w:w="2694" w:type="dxa"/>
            <w:vAlign w:val="center"/>
          </w:tcPr>
          <w:p w:rsidR="00A954CE" w:rsidRPr="00593EA7" w:rsidRDefault="00A954CE" w:rsidP="007F6EC2">
            <w:pPr>
              <w:tabs>
                <w:tab w:val="center" w:pos="4320"/>
                <w:tab w:val="left" w:pos="7425"/>
              </w:tabs>
              <w:spacing w:line="276" w:lineRule="auto"/>
              <w:jc w:val="center"/>
            </w:pPr>
            <w:r w:rsidRPr="00593EA7">
              <w:t>Nguyễn Cao Phong</w:t>
            </w:r>
          </w:p>
        </w:tc>
        <w:tc>
          <w:tcPr>
            <w:tcW w:w="7938" w:type="dxa"/>
            <w:vAlign w:val="center"/>
          </w:tcPr>
          <w:p w:rsidR="00A954CE" w:rsidRPr="00593EA7" w:rsidRDefault="007F6EC2" w:rsidP="007F6EC2">
            <w:pPr>
              <w:tabs>
                <w:tab w:val="center" w:pos="4320"/>
                <w:tab w:val="left" w:pos="7425"/>
              </w:tabs>
              <w:spacing w:line="276" w:lineRule="auto"/>
              <w:ind w:left="-108" w:right="-108"/>
              <w:jc w:val="center"/>
            </w:pPr>
            <w:r w:rsidRPr="00593EA7">
              <w:t>Chỉ đạo chung</w:t>
            </w:r>
          </w:p>
        </w:tc>
        <w:tc>
          <w:tcPr>
            <w:tcW w:w="1701" w:type="dxa"/>
          </w:tcPr>
          <w:p w:rsidR="00A954CE" w:rsidRPr="00593EA7" w:rsidRDefault="00A954CE" w:rsidP="00A52702">
            <w:pPr>
              <w:tabs>
                <w:tab w:val="center" w:pos="4320"/>
                <w:tab w:val="left" w:pos="7425"/>
              </w:tabs>
              <w:spacing w:line="276" w:lineRule="auto"/>
            </w:pPr>
          </w:p>
        </w:tc>
      </w:tr>
      <w:tr w:rsidR="00A954CE" w:rsidRPr="00593EA7" w:rsidTr="00593EA7">
        <w:tc>
          <w:tcPr>
            <w:tcW w:w="1242" w:type="dxa"/>
            <w:vMerge/>
          </w:tcPr>
          <w:p w:rsidR="00A954CE" w:rsidRPr="00593EA7" w:rsidRDefault="00A954CE" w:rsidP="00A8742A">
            <w:pPr>
              <w:tabs>
                <w:tab w:val="center" w:pos="4320"/>
                <w:tab w:val="left" w:pos="7425"/>
              </w:tabs>
              <w:spacing w:line="276" w:lineRule="auto"/>
              <w:rPr>
                <w:b/>
              </w:rPr>
            </w:pPr>
          </w:p>
        </w:tc>
        <w:tc>
          <w:tcPr>
            <w:tcW w:w="2694" w:type="dxa"/>
            <w:vAlign w:val="center"/>
          </w:tcPr>
          <w:p w:rsidR="00FB092B" w:rsidRPr="00593EA7" w:rsidRDefault="00FB092B" w:rsidP="00FB092B">
            <w:pPr>
              <w:tabs>
                <w:tab w:val="center" w:pos="4320"/>
                <w:tab w:val="left" w:pos="7425"/>
              </w:tabs>
              <w:spacing w:line="276" w:lineRule="auto"/>
              <w:jc w:val="center"/>
            </w:pPr>
          </w:p>
          <w:p w:rsidR="00A954CE" w:rsidRPr="00593EA7" w:rsidRDefault="00A954CE" w:rsidP="00FB092B">
            <w:pPr>
              <w:tabs>
                <w:tab w:val="center" w:pos="4320"/>
                <w:tab w:val="left" w:pos="7425"/>
              </w:tabs>
              <w:spacing w:line="276" w:lineRule="auto"/>
              <w:jc w:val="center"/>
            </w:pPr>
            <w:r w:rsidRPr="00593EA7">
              <w:t>Trần Thị Diễm Thúy</w:t>
            </w:r>
          </w:p>
        </w:tc>
        <w:tc>
          <w:tcPr>
            <w:tcW w:w="7938" w:type="dxa"/>
          </w:tcPr>
          <w:p w:rsidR="00154974" w:rsidRPr="00593EA7" w:rsidRDefault="00154974" w:rsidP="00154974">
            <w:pPr>
              <w:spacing w:before="120"/>
              <w:ind w:left="-108" w:right="-108"/>
              <w:jc w:val="both"/>
            </w:pPr>
            <w:r w:rsidRPr="00593EA7">
              <w:t>-Nhận báo, tạp chí và công văn hàng ngày tại P. TC-HC-TH.</w:t>
            </w:r>
          </w:p>
          <w:p w:rsidR="00154974" w:rsidRPr="00593EA7" w:rsidRDefault="00154974" w:rsidP="00FB092B">
            <w:pPr>
              <w:ind w:left="-108"/>
              <w:jc w:val="both"/>
            </w:pPr>
            <w:r w:rsidRPr="00593EA7">
              <w:t>-Giúp Trưởng đơn vị triển khai công việc của bộ phận thư viện đồng thời kiểm tra đôn đốc công việc đối với các cá nhân liên quan</w:t>
            </w:r>
          </w:p>
          <w:p w:rsidR="00FB092B" w:rsidRPr="00593EA7" w:rsidRDefault="00FB092B" w:rsidP="00FB092B">
            <w:pPr>
              <w:ind w:left="-108"/>
            </w:pPr>
            <w:r w:rsidRPr="00593EA7">
              <w:t>-Cán bộ Thư viện tự đánh giá, chuẩn bị hồ sơ cho việc kiểm tra công nhận TVTH theo kế hoạch của Sở GD&amp;ĐT hàng năm.</w:t>
            </w:r>
          </w:p>
          <w:p w:rsidR="00FB092B" w:rsidRPr="00593EA7" w:rsidRDefault="00FB092B" w:rsidP="00FB092B">
            <w:pPr>
              <w:ind w:left="-108"/>
            </w:pPr>
            <w:r w:rsidRPr="00593EA7">
              <w:t>-Hoàn tất hồ sơ nhập sách mới</w:t>
            </w:r>
          </w:p>
          <w:p w:rsidR="00FB092B" w:rsidRPr="00593EA7" w:rsidRDefault="00FB092B" w:rsidP="00FB092B">
            <w:pPr>
              <w:ind w:left="-108"/>
            </w:pPr>
            <w:r w:rsidRPr="00593EA7">
              <w:t xml:space="preserve">-Lập kế hoạch làm việc trước Tết và sau Tết </w:t>
            </w:r>
          </w:p>
          <w:p w:rsidR="00A954CE" w:rsidRPr="00593EA7" w:rsidRDefault="00FB092B" w:rsidP="00D25522">
            <w:pPr>
              <w:tabs>
                <w:tab w:val="center" w:pos="4320"/>
                <w:tab w:val="left" w:pos="7425"/>
              </w:tabs>
              <w:spacing w:line="276" w:lineRule="auto"/>
              <w:ind w:left="-108" w:right="-108"/>
            </w:pPr>
            <w:r w:rsidRPr="00593EA7">
              <w:t>-Công việc văn thư của đơn vị.</w:t>
            </w:r>
          </w:p>
        </w:tc>
        <w:tc>
          <w:tcPr>
            <w:tcW w:w="1701" w:type="dxa"/>
          </w:tcPr>
          <w:p w:rsidR="00A954CE" w:rsidRPr="00593EA7" w:rsidRDefault="00A954CE" w:rsidP="00A52702">
            <w:pPr>
              <w:tabs>
                <w:tab w:val="center" w:pos="4320"/>
                <w:tab w:val="left" w:pos="7425"/>
              </w:tabs>
              <w:spacing w:line="276" w:lineRule="auto"/>
            </w:pPr>
          </w:p>
        </w:tc>
      </w:tr>
      <w:tr w:rsidR="00A954CE" w:rsidRPr="00593EA7" w:rsidTr="00593EA7">
        <w:tc>
          <w:tcPr>
            <w:tcW w:w="1242" w:type="dxa"/>
            <w:vMerge/>
          </w:tcPr>
          <w:p w:rsidR="00A954CE" w:rsidRPr="00593EA7" w:rsidRDefault="00A954CE" w:rsidP="00A8742A">
            <w:pPr>
              <w:tabs>
                <w:tab w:val="center" w:pos="4320"/>
                <w:tab w:val="left" w:pos="7425"/>
              </w:tabs>
              <w:spacing w:line="276" w:lineRule="auto"/>
              <w:rPr>
                <w:b/>
              </w:rPr>
            </w:pPr>
          </w:p>
        </w:tc>
        <w:tc>
          <w:tcPr>
            <w:tcW w:w="2694" w:type="dxa"/>
            <w:vAlign w:val="center"/>
          </w:tcPr>
          <w:p w:rsidR="00A954CE" w:rsidRPr="00593EA7" w:rsidRDefault="00A954CE" w:rsidP="00B141C8">
            <w:pPr>
              <w:tabs>
                <w:tab w:val="center" w:pos="4320"/>
                <w:tab w:val="left" w:pos="7425"/>
              </w:tabs>
              <w:spacing w:line="276" w:lineRule="auto"/>
              <w:jc w:val="center"/>
            </w:pPr>
            <w:r w:rsidRPr="00593EA7">
              <w:t>Đặng Thu Hà</w:t>
            </w:r>
          </w:p>
        </w:tc>
        <w:tc>
          <w:tcPr>
            <w:tcW w:w="7938" w:type="dxa"/>
          </w:tcPr>
          <w:p w:rsidR="00A954CE" w:rsidRPr="00593EA7" w:rsidRDefault="00A954CE" w:rsidP="007D02BD">
            <w:pPr>
              <w:ind w:left="-108"/>
            </w:pPr>
            <w:r w:rsidRPr="00593EA7">
              <w:t xml:space="preserve">- Đóng báo tạp chí xếp lên kệ phục vụ </w:t>
            </w:r>
          </w:p>
          <w:p w:rsidR="00A954CE" w:rsidRPr="00593EA7" w:rsidRDefault="00A954CE" w:rsidP="007D02BD">
            <w:pPr>
              <w:ind w:left="-108"/>
            </w:pPr>
            <w:r w:rsidRPr="00593EA7">
              <w:t xml:space="preserve">-Sắp xếp ổn định lại tủ sách luận văn, giáo trình, bài giảng, báo tạp chí phục vụ </w:t>
            </w:r>
            <w:r w:rsidRPr="00593EA7">
              <w:lastRenderedPageBreak/>
              <w:t xml:space="preserve">cho giáo viên cán bộ công nhân viên, học sinh sinh viên </w:t>
            </w:r>
          </w:p>
          <w:p w:rsidR="00A954CE" w:rsidRPr="00593EA7" w:rsidRDefault="00A954CE" w:rsidP="007D02BD">
            <w:pPr>
              <w:ind w:left="-108"/>
            </w:pPr>
            <w:r w:rsidRPr="00593EA7">
              <w:t>- Kiểm tra máy tính có hỏng hóc báo tổ sửa chữa</w:t>
            </w:r>
          </w:p>
          <w:p w:rsidR="00A954CE" w:rsidRPr="00593EA7" w:rsidRDefault="00A954CE" w:rsidP="007D02BD">
            <w:pPr>
              <w:ind w:left="-108"/>
            </w:pPr>
            <w:r w:rsidRPr="00593EA7">
              <w:t xml:space="preserve">-Chuẩn bị máy tính  phục vụ cho giáo viên cán bộ công nhân viên, học sinh sinh viên </w:t>
            </w:r>
          </w:p>
          <w:p w:rsidR="00A954CE" w:rsidRPr="00593EA7" w:rsidRDefault="00A954CE" w:rsidP="007D02BD">
            <w:pPr>
              <w:ind w:left="-108"/>
            </w:pPr>
            <w:r w:rsidRPr="00593EA7">
              <w:t xml:space="preserve">- Hướng dẫn học sinh sử dụng các loại giáo trình bài </w:t>
            </w:r>
            <w:proofErr w:type="gramStart"/>
            <w:r w:rsidRPr="00593EA7">
              <w:t>giảng ,</w:t>
            </w:r>
            <w:proofErr w:type="gramEnd"/>
            <w:r w:rsidRPr="00593EA7">
              <w:t xml:space="preserve"> bổ trợ cho việc học tập tại thư viện. </w:t>
            </w:r>
          </w:p>
          <w:p w:rsidR="00A954CE" w:rsidRPr="00593EA7" w:rsidRDefault="00A954CE" w:rsidP="007D02BD">
            <w:pPr>
              <w:ind w:left="-108"/>
            </w:pPr>
            <w:r w:rsidRPr="00593EA7">
              <w:t xml:space="preserve">-Phân loại sách 2 nhan đề tương đương 10 cuốn/ ngày </w:t>
            </w:r>
          </w:p>
          <w:p w:rsidR="00A954CE" w:rsidRPr="00593EA7" w:rsidRDefault="00A954CE" w:rsidP="007D02BD">
            <w:pPr>
              <w:ind w:left="-108"/>
            </w:pPr>
            <w:r w:rsidRPr="00593EA7">
              <w:t>-Sắp xếp sách báo tạp chí đóng theo số thứ tự  lưu vào kho</w:t>
            </w:r>
          </w:p>
          <w:p w:rsidR="00A954CE" w:rsidRPr="00593EA7" w:rsidRDefault="00A954CE" w:rsidP="00D25522">
            <w:pPr>
              <w:tabs>
                <w:tab w:val="center" w:pos="4320"/>
                <w:tab w:val="left" w:pos="7425"/>
              </w:tabs>
              <w:ind w:left="-108"/>
            </w:pPr>
            <w:r w:rsidRPr="00593EA7">
              <w:t>-Dọn dẹp vệ sinh  thư viện</w:t>
            </w:r>
          </w:p>
        </w:tc>
        <w:tc>
          <w:tcPr>
            <w:tcW w:w="1701" w:type="dxa"/>
          </w:tcPr>
          <w:p w:rsidR="00A954CE" w:rsidRPr="00593EA7" w:rsidRDefault="00A954CE" w:rsidP="00A52702">
            <w:pPr>
              <w:tabs>
                <w:tab w:val="center" w:pos="4320"/>
                <w:tab w:val="left" w:pos="7425"/>
              </w:tabs>
              <w:spacing w:line="276" w:lineRule="auto"/>
            </w:pPr>
          </w:p>
        </w:tc>
      </w:tr>
      <w:tr w:rsidR="00A954CE" w:rsidRPr="00593EA7" w:rsidTr="00593EA7">
        <w:tc>
          <w:tcPr>
            <w:tcW w:w="1242" w:type="dxa"/>
            <w:vMerge/>
          </w:tcPr>
          <w:p w:rsidR="00A954CE" w:rsidRPr="00593EA7" w:rsidRDefault="00A954CE" w:rsidP="00A8742A">
            <w:pPr>
              <w:tabs>
                <w:tab w:val="center" w:pos="4320"/>
                <w:tab w:val="left" w:pos="7425"/>
              </w:tabs>
              <w:spacing w:line="276" w:lineRule="auto"/>
              <w:rPr>
                <w:b/>
              </w:rPr>
            </w:pPr>
          </w:p>
        </w:tc>
        <w:tc>
          <w:tcPr>
            <w:tcW w:w="2694" w:type="dxa"/>
            <w:vAlign w:val="center"/>
          </w:tcPr>
          <w:p w:rsidR="00B141C8" w:rsidRPr="00593EA7" w:rsidRDefault="00B141C8" w:rsidP="00B141C8">
            <w:pPr>
              <w:tabs>
                <w:tab w:val="center" w:pos="4320"/>
                <w:tab w:val="left" w:pos="7425"/>
              </w:tabs>
              <w:spacing w:line="276" w:lineRule="auto"/>
              <w:jc w:val="center"/>
            </w:pPr>
          </w:p>
          <w:p w:rsidR="007F6EC2" w:rsidRPr="00593EA7" w:rsidRDefault="007F6EC2" w:rsidP="00B141C8">
            <w:pPr>
              <w:tabs>
                <w:tab w:val="center" w:pos="4320"/>
                <w:tab w:val="left" w:pos="7425"/>
              </w:tabs>
              <w:spacing w:line="276" w:lineRule="auto"/>
              <w:jc w:val="center"/>
            </w:pPr>
          </w:p>
          <w:p w:rsidR="007F6EC2" w:rsidRPr="00593EA7" w:rsidRDefault="007F6EC2" w:rsidP="00B141C8">
            <w:pPr>
              <w:tabs>
                <w:tab w:val="center" w:pos="4320"/>
                <w:tab w:val="left" w:pos="7425"/>
              </w:tabs>
              <w:spacing w:line="276" w:lineRule="auto"/>
              <w:jc w:val="center"/>
            </w:pPr>
          </w:p>
          <w:p w:rsidR="007F6EC2" w:rsidRPr="00593EA7" w:rsidRDefault="007F6EC2" w:rsidP="00B141C8">
            <w:pPr>
              <w:tabs>
                <w:tab w:val="center" w:pos="4320"/>
                <w:tab w:val="left" w:pos="7425"/>
              </w:tabs>
              <w:spacing w:line="276" w:lineRule="auto"/>
              <w:jc w:val="center"/>
            </w:pPr>
          </w:p>
          <w:p w:rsidR="007F6EC2" w:rsidRPr="00593EA7" w:rsidRDefault="007F6EC2" w:rsidP="00B141C8">
            <w:pPr>
              <w:tabs>
                <w:tab w:val="center" w:pos="4320"/>
                <w:tab w:val="left" w:pos="7425"/>
              </w:tabs>
              <w:spacing w:line="276" w:lineRule="auto"/>
              <w:jc w:val="center"/>
            </w:pPr>
          </w:p>
          <w:p w:rsidR="007F6EC2" w:rsidRPr="00593EA7" w:rsidRDefault="007F6EC2" w:rsidP="00B141C8">
            <w:pPr>
              <w:tabs>
                <w:tab w:val="center" w:pos="4320"/>
                <w:tab w:val="left" w:pos="7425"/>
              </w:tabs>
              <w:spacing w:line="276" w:lineRule="auto"/>
              <w:jc w:val="center"/>
            </w:pPr>
          </w:p>
          <w:p w:rsidR="007F6EC2" w:rsidRPr="00593EA7" w:rsidRDefault="007F6EC2" w:rsidP="00B141C8">
            <w:pPr>
              <w:tabs>
                <w:tab w:val="center" w:pos="4320"/>
                <w:tab w:val="left" w:pos="7425"/>
              </w:tabs>
              <w:spacing w:line="276" w:lineRule="auto"/>
              <w:jc w:val="center"/>
            </w:pPr>
          </w:p>
          <w:p w:rsidR="00A954CE" w:rsidRPr="00593EA7" w:rsidRDefault="00A954CE" w:rsidP="00B141C8">
            <w:pPr>
              <w:tabs>
                <w:tab w:val="center" w:pos="4320"/>
                <w:tab w:val="left" w:pos="7425"/>
              </w:tabs>
              <w:spacing w:line="276" w:lineRule="auto"/>
              <w:jc w:val="center"/>
            </w:pPr>
            <w:r w:rsidRPr="00593EA7">
              <w:t>Nguyễn Thị Nhung</w:t>
            </w:r>
          </w:p>
        </w:tc>
        <w:tc>
          <w:tcPr>
            <w:tcW w:w="7938" w:type="dxa"/>
          </w:tcPr>
          <w:p w:rsidR="00A954CE" w:rsidRPr="00593EA7" w:rsidRDefault="00A954CE" w:rsidP="00A954CE">
            <w:pPr>
              <w:ind w:left="-108"/>
              <w:jc w:val="both"/>
            </w:pPr>
            <w:r w:rsidRPr="00593EA7">
              <w:t>- Phục vụ Mượn – Trả tại Quầy lưu hành (Hình thức phục vụ kho đóng, quản lý dữ liệu mượn trả, báo cáo, thống kê thực hiện thủ công trên file Excel).</w:t>
            </w:r>
          </w:p>
          <w:p w:rsidR="00A954CE" w:rsidRPr="00593EA7" w:rsidRDefault="00A954CE" w:rsidP="00A954CE">
            <w:pPr>
              <w:ind w:left="-108"/>
              <w:jc w:val="both"/>
            </w:pPr>
            <w:r w:rsidRPr="00593EA7">
              <w:t>-Cập nhật danh sách sinh viên xóa tên từ P. CTCT HSSV vào ngày 10 hàng tháng.</w:t>
            </w:r>
          </w:p>
          <w:p w:rsidR="00A954CE" w:rsidRPr="00593EA7" w:rsidRDefault="00A954CE" w:rsidP="00A954CE">
            <w:pPr>
              <w:ind w:left="-108"/>
              <w:jc w:val="both"/>
            </w:pPr>
            <w:r w:rsidRPr="00593EA7">
              <w:t>-Lập thông báo thu hồi sách SV mượn quá hạn vào ngày 12 hàng tháng.</w:t>
            </w:r>
          </w:p>
          <w:p w:rsidR="00A954CE" w:rsidRPr="00593EA7" w:rsidRDefault="00A954CE" w:rsidP="00A954CE">
            <w:pPr>
              <w:ind w:left="-108"/>
              <w:jc w:val="both"/>
            </w:pPr>
            <w:r w:rsidRPr="00593EA7">
              <w:t>-Lập báo cáo gửi Ban giám hiệu về kết quả thu hồi sách vào ngày 25 hàng tháng.</w:t>
            </w:r>
          </w:p>
          <w:p w:rsidR="00A954CE" w:rsidRPr="00593EA7" w:rsidRDefault="00A954CE" w:rsidP="00A954CE">
            <w:pPr>
              <w:ind w:left="-108"/>
              <w:jc w:val="both"/>
            </w:pPr>
            <w:r w:rsidRPr="00593EA7">
              <w:t>-Thực hiện các công tác lưu hành khác như: Xác nhận không nợ sách cho sinh viên bảo lưu, sinh viên tốt nghiệp, cán bộ nghỉ hưu hoặc thuyên chuyển; Thủ tục đền sách mất.</w:t>
            </w:r>
          </w:p>
          <w:p w:rsidR="00A954CE" w:rsidRPr="00593EA7" w:rsidRDefault="00A954CE" w:rsidP="00A954CE">
            <w:pPr>
              <w:ind w:left="-108"/>
              <w:jc w:val="both"/>
              <w:rPr>
                <w:b/>
              </w:rPr>
            </w:pPr>
            <w:r w:rsidRPr="00593EA7">
              <w:t xml:space="preserve">-Hỗ trợ biên mục sách chuyển đổi từ BBK sang DDC, Chỉ tiêu hoàn thành trung bình </w:t>
            </w:r>
            <w:r w:rsidRPr="00593EA7">
              <w:rPr>
                <w:b/>
              </w:rPr>
              <w:t>5 NĐ/20 bản sách</w:t>
            </w:r>
            <w:r w:rsidRPr="00593EA7">
              <w:t xml:space="preserve"> 1 ngày làm việc, </w:t>
            </w:r>
            <w:r w:rsidRPr="00593EA7">
              <w:rPr>
                <w:b/>
              </w:rPr>
              <w:t>125 NĐ/</w:t>
            </w:r>
            <w:r w:rsidRPr="00593EA7">
              <w:t xml:space="preserve"> </w:t>
            </w:r>
            <w:r w:rsidRPr="00593EA7">
              <w:rPr>
                <w:b/>
              </w:rPr>
              <w:t xml:space="preserve">500 </w:t>
            </w:r>
            <w:r w:rsidRPr="00593EA7">
              <w:t xml:space="preserve">1 tháng, </w:t>
            </w:r>
            <w:r w:rsidRPr="00593EA7">
              <w:rPr>
                <w:b/>
              </w:rPr>
              <w:t>1000 NĐ / 4000</w:t>
            </w:r>
            <w:r w:rsidRPr="00593EA7">
              <w:t xml:space="preserve"> bản tính từ Tháng </w:t>
            </w:r>
            <w:r w:rsidRPr="00593EA7">
              <w:rPr>
                <w:b/>
              </w:rPr>
              <w:t>11/2014 đến 06/2015.</w:t>
            </w:r>
          </w:p>
          <w:p w:rsidR="00A954CE" w:rsidRPr="00593EA7" w:rsidRDefault="00A954CE" w:rsidP="00A954CE">
            <w:pPr>
              <w:ind w:left="-108"/>
              <w:jc w:val="both"/>
            </w:pPr>
            <w:r w:rsidRPr="00593EA7">
              <w:t>-Thực hiện các công việc khác theo sự phân công, chỉ đạo của trưởng đơn vị.</w:t>
            </w:r>
          </w:p>
        </w:tc>
        <w:tc>
          <w:tcPr>
            <w:tcW w:w="1701" w:type="dxa"/>
          </w:tcPr>
          <w:p w:rsidR="00A954CE" w:rsidRPr="00593EA7" w:rsidRDefault="00A954CE" w:rsidP="00A52702">
            <w:pPr>
              <w:tabs>
                <w:tab w:val="center" w:pos="4320"/>
                <w:tab w:val="left" w:pos="7425"/>
              </w:tabs>
              <w:spacing w:line="276" w:lineRule="auto"/>
            </w:pPr>
          </w:p>
        </w:tc>
      </w:tr>
      <w:tr w:rsidR="00A954CE" w:rsidRPr="00593EA7" w:rsidTr="00593EA7">
        <w:tc>
          <w:tcPr>
            <w:tcW w:w="1242" w:type="dxa"/>
            <w:vMerge/>
          </w:tcPr>
          <w:p w:rsidR="00A954CE" w:rsidRPr="00593EA7" w:rsidRDefault="00A954CE" w:rsidP="00A8742A">
            <w:pPr>
              <w:tabs>
                <w:tab w:val="center" w:pos="4320"/>
                <w:tab w:val="left" w:pos="7425"/>
              </w:tabs>
              <w:spacing w:line="276" w:lineRule="auto"/>
              <w:rPr>
                <w:b/>
              </w:rPr>
            </w:pPr>
          </w:p>
        </w:tc>
        <w:tc>
          <w:tcPr>
            <w:tcW w:w="2694" w:type="dxa"/>
            <w:vAlign w:val="center"/>
          </w:tcPr>
          <w:p w:rsidR="00A954CE" w:rsidRPr="00593EA7" w:rsidRDefault="00A954CE" w:rsidP="00B141C8">
            <w:pPr>
              <w:tabs>
                <w:tab w:val="center" w:pos="4320"/>
                <w:tab w:val="left" w:pos="7425"/>
              </w:tabs>
              <w:spacing w:line="276" w:lineRule="auto"/>
              <w:jc w:val="center"/>
            </w:pPr>
            <w:r w:rsidRPr="00593EA7">
              <w:t>Nguyễn Thị Trang</w:t>
            </w:r>
          </w:p>
        </w:tc>
        <w:tc>
          <w:tcPr>
            <w:tcW w:w="7938" w:type="dxa"/>
          </w:tcPr>
          <w:p w:rsidR="00B141C8" w:rsidRPr="00593EA7" w:rsidRDefault="00B141C8" w:rsidP="00B141C8">
            <w:pPr>
              <w:pStyle w:val="ListParagraph"/>
              <w:numPr>
                <w:ilvl w:val="0"/>
                <w:numId w:val="1"/>
              </w:numPr>
              <w:ind w:left="-108" w:firstLine="0"/>
              <w:jc w:val="both"/>
            </w:pPr>
            <w:r w:rsidRPr="00593EA7">
              <w:t>Cố gắng hoàn thành chỉ tiêu phân loại, biên mục đạt 400 cuốn</w:t>
            </w:r>
          </w:p>
          <w:p w:rsidR="00B141C8" w:rsidRPr="00593EA7" w:rsidRDefault="00B141C8" w:rsidP="00B141C8">
            <w:pPr>
              <w:pStyle w:val="ListParagraph"/>
              <w:numPr>
                <w:ilvl w:val="0"/>
                <w:numId w:val="1"/>
              </w:numPr>
              <w:ind w:left="-108" w:firstLine="0"/>
              <w:jc w:val="both"/>
            </w:pPr>
            <w:r w:rsidRPr="00593EA7">
              <w:t>Sắp xếp lại kho sách</w:t>
            </w:r>
          </w:p>
          <w:p w:rsidR="00B141C8" w:rsidRPr="00593EA7" w:rsidRDefault="00B141C8" w:rsidP="00B141C8">
            <w:pPr>
              <w:pStyle w:val="ListParagraph"/>
              <w:numPr>
                <w:ilvl w:val="0"/>
                <w:numId w:val="1"/>
              </w:numPr>
              <w:ind w:left="-108" w:firstLine="0"/>
              <w:jc w:val="both"/>
            </w:pPr>
            <w:r w:rsidRPr="00593EA7">
              <w:t>Cập nhật hàng ngày lưu hành vào file dữ liệu</w:t>
            </w:r>
          </w:p>
          <w:p w:rsidR="00A954CE" w:rsidRPr="00593EA7" w:rsidRDefault="00B141C8" w:rsidP="00B141C8">
            <w:pPr>
              <w:tabs>
                <w:tab w:val="center" w:pos="4320"/>
                <w:tab w:val="left" w:pos="7425"/>
              </w:tabs>
              <w:ind w:left="-108"/>
            </w:pPr>
            <w:r w:rsidRPr="00593EA7">
              <w:t>-Cuối tháng làm vệ sinh kho sách</w:t>
            </w:r>
          </w:p>
        </w:tc>
        <w:tc>
          <w:tcPr>
            <w:tcW w:w="1701" w:type="dxa"/>
          </w:tcPr>
          <w:p w:rsidR="00A954CE" w:rsidRPr="00593EA7" w:rsidRDefault="00A954CE" w:rsidP="00A52702">
            <w:pPr>
              <w:tabs>
                <w:tab w:val="center" w:pos="4320"/>
                <w:tab w:val="left" w:pos="7425"/>
              </w:tabs>
              <w:spacing w:line="276" w:lineRule="auto"/>
            </w:pPr>
          </w:p>
        </w:tc>
      </w:tr>
      <w:tr w:rsidR="00A954CE" w:rsidRPr="00593EA7" w:rsidTr="00593EA7">
        <w:tc>
          <w:tcPr>
            <w:tcW w:w="1242" w:type="dxa"/>
            <w:vMerge/>
          </w:tcPr>
          <w:p w:rsidR="00A954CE" w:rsidRPr="00593EA7" w:rsidRDefault="00A954CE" w:rsidP="00A8742A">
            <w:pPr>
              <w:tabs>
                <w:tab w:val="center" w:pos="4320"/>
                <w:tab w:val="left" w:pos="7425"/>
              </w:tabs>
              <w:spacing w:line="276" w:lineRule="auto"/>
              <w:rPr>
                <w:b/>
              </w:rPr>
            </w:pPr>
          </w:p>
        </w:tc>
        <w:tc>
          <w:tcPr>
            <w:tcW w:w="2694" w:type="dxa"/>
            <w:vAlign w:val="center"/>
          </w:tcPr>
          <w:p w:rsidR="00A954CE" w:rsidRPr="00593EA7" w:rsidRDefault="00A954CE" w:rsidP="00593EA7">
            <w:pPr>
              <w:tabs>
                <w:tab w:val="center" w:pos="4320"/>
                <w:tab w:val="left" w:pos="7425"/>
              </w:tabs>
              <w:spacing w:line="276" w:lineRule="auto"/>
              <w:jc w:val="center"/>
            </w:pPr>
            <w:r w:rsidRPr="00593EA7">
              <w:t>Hà Thị Hậu</w:t>
            </w:r>
          </w:p>
        </w:tc>
        <w:tc>
          <w:tcPr>
            <w:tcW w:w="7938" w:type="dxa"/>
          </w:tcPr>
          <w:p w:rsidR="007F6EC2" w:rsidRPr="00593EA7" w:rsidRDefault="007F6EC2" w:rsidP="007F6EC2">
            <w:pPr>
              <w:numPr>
                <w:ilvl w:val="0"/>
                <w:numId w:val="5"/>
              </w:numPr>
              <w:ind w:left="-108" w:firstLine="0"/>
              <w:jc w:val="both"/>
            </w:pPr>
            <w:r w:rsidRPr="00593EA7">
              <w:t xml:space="preserve">Trưc </w:t>
            </w:r>
            <w:r w:rsidRPr="00593EA7">
              <w:rPr>
                <w:lang w:val="vi-VN"/>
              </w:rPr>
              <w:t xml:space="preserve">quầy lưu hành </w:t>
            </w:r>
            <w:r w:rsidRPr="00593EA7">
              <w:t>2h/ngày</w:t>
            </w:r>
          </w:p>
          <w:p w:rsidR="00A954CE" w:rsidRPr="00593EA7" w:rsidRDefault="007F6EC2" w:rsidP="00593EA7">
            <w:pPr>
              <w:tabs>
                <w:tab w:val="center" w:pos="4320"/>
                <w:tab w:val="left" w:pos="7425"/>
              </w:tabs>
              <w:spacing w:line="276" w:lineRule="auto"/>
              <w:ind w:left="-108" w:right="-108"/>
            </w:pPr>
            <w:r w:rsidRPr="00593EA7">
              <w:t xml:space="preserve">- Biên mục sách trong kho theo chuẩn DDC23. Số lượng tài liệu phải xử lý trong tháng là 100 nhan đề tương đương với khoảng </w:t>
            </w:r>
            <w:r w:rsidR="00593EA7" w:rsidRPr="00593EA7">
              <w:t>460</w:t>
            </w:r>
            <w:r w:rsidRPr="00593EA7">
              <w:t xml:space="preserve"> bản</w:t>
            </w:r>
            <w:r w:rsidR="00593EA7" w:rsidRPr="00593EA7">
              <w:t xml:space="preserve"> (Trừ nghỉ Tết)</w:t>
            </w:r>
            <w:r w:rsidRPr="00593EA7">
              <w:t>.</w:t>
            </w:r>
          </w:p>
          <w:p w:rsidR="00593EA7" w:rsidRPr="00593EA7" w:rsidRDefault="00593EA7" w:rsidP="00593EA7">
            <w:pPr>
              <w:tabs>
                <w:tab w:val="center" w:pos="4320"/>
                <w:tab w:val="left" w:pos="7425"/>
              </w:tabs>
              <w:spacing w:line="276" w:lineRule="auto"/>
              <w:ind w:left="-108" w:right="-108"/>
            </w:pPr>
            <w:r w:rsidRPr="00593EA7">
              <w:t>-Cuối tháng làm vệ sinh kho sách</w:t>
            </w:r>
          </w:p>
        </w:tc>
        <w:tc>
          <w:tcPr>
            <w:tcW w:w="1701" w:type="dxa"/>
          </w:tcPr>
          <w:p w:rsidR="00A954CE" w:rsidRPr="00593EA7" w:rsidRDefault="00A954CE" w:rsidP="00A52702">
            <w:pPr>
              <w:tabs>
                <w:tab w:val="center" w:pos="4320"/>
                <w:tab w:val="left" w:pos="7425"/>
              </w:tabs>
              <w:spacing w:line="276" w:lineRule="auto"/>
            </w:pPr>
          </w:p>
        </w:tc>
      </w:tr>
      <w:tr w:rsidR="00B64620" w:rsidRPr="00593EA7" w:rsidTr="00593EA7">
        <w:tc>
          <w:tcPr>
            <w:tcW w:w="1242" w:type="dxa"/>
          </w:tcPr>
          <w:p w:rsidR="00B64620" w:rsidRPr="00593EA7" w:rsidRDefault="00B64620" w:rsidP="00A8742A">
            <w:pPr>
              <w:tabs>
                <w:tab w:val="center" w:pos="4320"/>
                <w:tab w:val="left" w:pos="7425"/>
              </w:tabs>
              <w:spacing w:line="276" w:lineRule="auto"/>
              <w:rPr>
                <w:b/>
              </w:rPr>
            </w:pPr>
          </w:p>
        </w:tc>
        <w:tc>
          <w:tcPr>
            <w:tcW w:w="2694" w:type="dxa"/>
            <w:vAlign w:val="center"/>
          </w:tcPr>
          <w:p w:rsidR="00B64620" w:rsidRPr="00593EA7" w:rsidRDefault="00C2453F" w:rsidP="00593EA7">
            <w:pPr>
              <w:tabs>
                <w:tab w:val="center" w:pos="4320"/>
                <w:tab w:val="left" w:pos="7425"/>
              </w:tabs>
              <w:spacing w:line="276" w:lineRule="auto"/>
              <w:jc w:val="center"/>
            </w:pPr>
            <w:r>
              <w:t>Trương Hữu Lộc</w:t>
            </w:r>
          </w:p>
        </w:tc>
        <w:tc>
          <w:tcPr>
            <w:tcW w:w="7938" w:type="dxa"/>
          </w:tcPr>
          <w:p w:rsidR="00C2453F" w:rsidRDefault="00C2453F" w:rsidP="00C2453F">
            <w:pPr>
              <w:ind w:left="-108"/>
            </w:pPr>
            <w:r>
              <w:t>-</w:t>
            </w:r>
            <w:r w:rsidRPr="00222D4F">
              <w:t>Hàng ngày kiểm tra bảo trì các hỏng hóc máy vi tính, hệ thống mạng.</w:t>
            </w:r>
            <w:r>
              <w:t xml:space="preserve"> Backup lại ổ đĩa trong máy tính HSSV sử dụng </w:t>
            </w:r>
          </w:p>
          <w:p w:rsidR="00C2453F" w:rsidRDefault="00C2453F" w:rsidP="00C2453F">
            <w:pPr>
              <w:ind w:left="-108"/>
            </w:pPr>
            <w:r>
              <w:t>-</w:t>
            </w:r>
            <w:r>
              <w:t>Cập nhật lịch công tác tuần của trường lên trang web trường.</w:t>
            </w:r>
          </w:p>
          <w:p w:rsidR="00C2453F" w:rsidRDefault="00C2453F" w:rsidP="00C2453F">
            <w:pPr>
              <w:ind w:left="-108"/>
            </w:pPr>
            <w:r>
              <w:t xml:space="preserve">- Hàng tuần </w:t>
            </w:r>
            <w:r>
              <w:t>đưa</w:t>
            </w:r>
            <w:r>
              <w:t xml:space="preserve"> lịch công tác trường và lịch công tác sở lên trang web trường.</w:t>
            </w:r>
          </w:p>
          <w:p w:rsidR="00B64620" w:rsidRPr="00593EA7" w:rsidRDefault="00B64620" w:rsidP="00C2453F">
            <w:pPr>
              <w:jc w:val="both"/>
            </w:pPr>
          </w:p>
        </w:tc>
        <w:tc>
          <w:tcPr>
            <w:tcW w:w="1701" w:type="dxa"/>
          </w:tcPr>
          <w:p w:rsidR="00B64620" w:rsidRPr="00593EA7" w:rsidRDefault="00B64620" w:rsidP="00A52702">
            <w:pPr>
              <w:tabs>
                <w:tab w:val="center" w:pos="4320"/>
                <w:tab w:val="left" w:pos="7425"/>
              </w:tabs>
              <w:spacing w:line="276" w:lineRule="auto"/>
            </w:pPr>
          </w:p>
        </w:tc>
      </w:tr>
      <w:tr w:rsidR="00A954CE" w:rsidRPr="00593EA7" w:rsidTr="00593EA7">
        <w:trPr>
          <w:trHeight w:val="837"/>
        </w:trPr>
        <w:tc>
          <w:tcPr>
            <w:tcW w:w="1242" w:type="dxa"/>
            <w:vMerge w:val="restart"/>
            <w:vAlign w:val="center"/>
          </w:tcPr>
          <w:p w:rsidR="00A954CE" w:rsidRPr="00593EA7" w:rsidRDefault="00A954CE" w:rsidP="00385E21">
            <w:pPr>
              <w:tabs>
                <w:tab w:val="center" w:pos="4320"/>
                <w:tab w:val="left" w:pos="7425"/>
              </w:tabs>
              <w:spacing w:line="276" w:lineRule="auto"/>
              <w:jc w:val="center"/>
              <w:rPr>
                <w:b/>
              </w:rPr>
            </w:pPr>
            <w:r w:rsidRPr="00593EA7">
              <w:rPr>
                <w:b/>
              </w:rPr>
              <w:lastRenderedPageBreak/>
              <w:t>3</w:t>
            </w:r>
          </w:p>
        </w:tc>
        <w:tc>
          <w:tcPr>
            <w:tcW w:w="2694" w:type="dxa"/>
            <w:vAlign w:val="center"/>
          </w:tcPr>
          <w:p w:rsidR="00A954CE" w:rsidRPr="00593EA7" w:rsidRDefault="00A954CE" w:rsidP="00593EA7">
            <w:pPr>
              <w:tabs>
                <w:tab w:val="center" w:pos="4320"/>
                <w:tab w:val="left" w:pos="7425"/>
              </w:tabs>
              <w:spacing w:line="276" w:lineRule="auto"/>
              <w:jc w:val="center"/>
            </w:pPr>
            <w:r w:rsidRPr="00593EA7">
              <w:t>Nguyễn Cao Phong</w:t>
            </w:r>
          </w:p>
        </w:tc>
        <w:tc>
          <w:tcPr>
            <w:tcW w:w="7938" w:type="dxa"/>
            <w:vAlign w:val="center"/>
          </w:tcPr>
          <w:p w:rsidR="00A954CE" w:rsidRPr="00593EA7" w:rsidRDefault="00593EA7" w:rsidP="00593EA7">
            <w:pPr>
              <w:tabs>
                <w:tab w:val="center" w:pos="4320"/>
                <w:tab w:val="left" w:pos="7425"/>
              </w:tabs>
              <w:spacing w:line="276" w:lineRule="auto"/>
              <w:ind w:left="-108" w:right="-108"/>
              <w:jc w:val="center"/>
            </w:pPr>
            <w:r w:rsidRPr="00593EA7">
              <w:t>Chỉ đạo chung</w:t>
            </w:r>
          </w:p>
        </w:tc>
        <w:tc>
          <w:tcPr>
            <w:tcW w:w="1701" w:type="dxa"/>
          </w:tcPr>
          <w:p w:rsidR="00A954CE" w:rsidRPr="00593EA7" w:rsidRDefault="00A954CE" w:rsidP="00A52702">
            <w:pPr>
              <w:tabs>
                <w:tab w:val="center" w:pos="4320"/>
                <w:tab w:val="left" w:pos="7425"/>
              </w:tabs>
              <w:spacing w:line="276" w:lineRule="auto"/>
            </w:pPr>
          </w:p>
        </w:tc>
      </w:tr>
      <w:tr w:rsidR="00A954CE" w:rsidRPr="00593EA7" w:rsidTr="00593EA7">
        <w:tc>
          <w:tcPr>
            <w:tcW w:w="1242" w:type="dxa"/>
            <w:vMerge/>
          </w:tcPr>
          <w:p w:rsidR="00A954CE" w:rsidRPr="00593EA7" w:rsidRDefault="00A954CE" w:rsidP="00A8742A">
            <w:pPr>
              <w:tabs>
                <w:tab w:val="center" w:pos="4320"/>
                <w:tab w:val="left" w:pos="7425"/>
              </w:tabs>
              <w:spacing w:line="276" w:lineRule="auto"/>
              <w:rPr>
                <w:b/>
              </w:rPr>
            </w:pPr>
          </w:p>
        </w:tc>
        <w:tc>
          <w:tcPr>
            <w:tcW w:w="2694" w:type="dxa"/>
            <w:vAlign w:val="center"/>
          </w:tcPr>
          <w:p w:rsidR="00A954CE" w:rsidRPr="00593EA7" w:rsidRDefault="00A954CE" w:rsidP="00FB092B">
            <w:pPr>
              <w:tabs>
                <w:tab w:val="center" w:pos="4320"/>
                <w:tab w:val="left" w:pos="7425"/>
              </w:tabs>
              <w:spacing w:line="276" w:lineRule="auto"/>
              <w:jc w:val="center"/>
            </w:pPr>
            <w:r w:rsidRPr="00593EA7">
              <w:t>Trần Thị Diễm Thúy</w:t>
            </w:r>
          </w:p>
        </w:tc>
        <w:tc>
          <w:tcPr>
            <w:tcW w:w="7938" w:type="dxa"/>
          </w:tcPr>
          <w:p w:rsidR="00FB092B" w:rsidRPr="00593EA7" w:rsidRDefault="00FB092B" w:rsidP="00FB092B">
            <w:pPr>
              <w:spacing w:before="120"/>
              <w:ind w:left="-108" w:right="-108"/>
              <w:jc w:val="both"/>
            </w:pPr>
            <w:r w:rsidRPr="00593EA7">
              <w:t>-Nhận báo, tạp chí và công văn hàng ngày tại P. TC-HC-TH.</w:t>
            </w:r>
          </w:p>
          <w:p w:rsidR="00FB092B" w:rsidRPr="00593EA7" w:rsidRDefault="00FB092B" w:rsidP="00FB092B">
            <w:pPr>
              <w:ind w:left="-108"/>
              <w:jc w:val="both"/>
            </w:pPr>
            <w:r w:rsidRPr="00593EA7">
              <w:t>-Giúp Trưởng đơn vị triển khai công việc của bộ phận thư viện đồng thời kiểm tra đôn đốc công việc đối với các cá nhân liên quan</w:t>
            </w:r>
          </w:p>
          <w:p w:rsidR="00FB092B" w:rsidRPr="00593EA7" w:rsidRDefault="00FB092B" w:rsidP="00FB092B">
            <w:pPr>
              <w:ind w:left="-108"/>
              <w:jc w:val="both"/>
            </w:pPr>
            <w:r w:rsidRPr="00593EA7">
              <w:t>-Thông báo sách mới có tại kho thư viện</w:t>
            </w:r>
          </w:p>
          <w:p w:rsidR="00FB092B" w:rsidRPr="00593EA7" w:rsidRDefault="00FB092B" w:rsidP="00FB092B">
            <w:pPr>
              <w:ind w:left="-108"/>
            </w:pPr>
            <w:r w:rsidRPr="00593EA7">
              <w:t>-Thực hiện việc kiểm tra, đánh giá công nhận TVTH tại cụm trường THPT theo kế hoạch hàng năm.</w:t>
            </w:r>
          </w:p>
          <w:p w:rsidR="00FB092B" w:rsidRPr="00593EA7" w:rsidRDefault="00FB092B" w:rsidP="00FB092B">
            <w:pPr>
              <w:ind w:left="-108"/>
            </w:pPr>
            <w:r w:rsidRPr="00593EA7">
              <w:t xml:space="preserve">-Chuẩn bị tốt các điều kiện </w:t>
            </w:r>
            <w:proofErr w:type="gramStart"/>
            <w:r w:rsidRPr="00593EA7">
              <w:t>để  đoàn</w:t>
            </w:r>
            <w:proofErr w:type="gramEnd"/>
            <w:r w:rsidRPr="00593EA7">
              <w:t xml:space="preserve"> đến kiểm tra thư viện.</w:t>
            </w:r>
          </w:p>
          <w:p w:rsidR="00A954CE" w:rsidRPr="00593EA7" w:rsidRDefault="00FB092B" w:rsidP="00381659">
            <w:pPr>
              <w:tabs>
                <w:tab w:val="center" w:pos="4320"/>
                <w:tab w:val="left" w:pos="7425"/>
              </w:tabs>
              <w:spacing w:line="276" w:lineRule="auto"/>
              <w:ind w:left="-108" w:right="-108"/>
            </w:pPr>
            <w:r w:rsidRPr="00593EA7">
              <w:t>-Công việc văn thư của đơn vị.</w:t>
            </w:r>
          </w:p>
        </w:tc>
        <w:tc>
          <w:tcPr>
            <w:tcW w:w="1701" w:type="dxa"/>
          </w:tcPr>
          <w:p w:rsidR="00A954CE" w:rsidRPr="00593EA7" w:rsidRDefault="00A954CE" w:rsidP="00A52702">
            <w:pPr>
              <w:tabs>
                <w:tab w:val="center" w:pos="4320"/>
                <w:tab w:val="left" w:pos="7425"/>
              </w:tabs>
              <w:spacing w:line="276" w:lineRule="auto"/>
            </w:pPr>
          </w:p>
        </w:tc>
      </w:tr>
      <w:tr w:rsidR="00A954CE" w:rsidRPr="00593EA7" w:rsidTr="00593EA7">
        <w:tc>
          <w:tcPr>
            <w:tcW w:w="1242" w:type="dxa"/>
            <w:vMerge/>
          </w:tcPr>
          <w:p w:rsidR="00A954CE" w:rsidRPr="00593EA7" w:rsidRDefault="00A954CE" w:rsidP="00A8742A">
            <w:pPr>
              <w:tabs>
                <w:tab w:val="center" w:pos="4320"/>
                <w:tab w:val="left" w:pos="7425"/>
              </w:tabs>
              <w:spacing w:line="276" w:lineRule="auto"/>
              <w:rPr>
                <w:b/>
              </w:rPr>
            </w:pPr>
          </w:p>
        </w:tc>
        <w:tc>
          <w:tcPr>
            <w:tcW w:w="2694" w:type="dxa"/>
            <w:vAlign w:val="center"/>
          </w:tcPr>
          <w:p w:rsidR="00A954CE" w:rsidRPr="00593EA7" w:rsidRDefault="00A954CE" w:rsidP="00B141C8">
            <w:pPr>
              <w:tabs>
                <w:tab w:val="center" w:pos="4320"/>
                <w:tab w:val="left" w:pos="7425"/>
              </w:tabs>
              <w:spacing w:line="276" w:lineRule="auto"/>
              <w:jc w:val="center"/>
            </w:pPr>
            <w:r w:rsidRPr="00593EA7">
              <w:t>Đặng Thu Hà</w:t>
            </w:r>
          </w:p>
        </w:tc>
        <w:tc>
          <w:tcPr>
            <w:tcW w:w="7938" w:type="dxa"/>
          </w:tcPr>
          <w:p w:rsidR="00A954CE" w:rsidRPr="00593EA7" w:rsidRDefault="00A954CE" w:rsidP="007D02BD">
            <w:pPr>
              <w:ind w:left="-108"/>
            </w:pPr>
            <w:r w:rsidRPr="00593EA7">
              <w:t xml:space="preserve">- </w:t>
            </w:r>
            <w:r w:rsidR="00D25522" w:rsidRPr="00593EA7">
              <w:t>Đ</w:t>
            </w:r>
            <w:r w:rsidRPr="00593EA7">
              <w:t xml:space="preserve">óng báo tạp chí xếp lên kệ phục vụ </w:t>
            </w:r>
          </w:p>
          <w:p w:rsidR="00A954CE" w:rsidRPr="00593EA7" w:rsidRDefault="00A954CE" w:rsidP="007D02BD">
            <w:pPr>
              <w:ind w:left="-108"/>
            </w:pPr>
            <w:r w:rsidRPr="00593EA7">
              <w:t xml:space="preserve">-Sắp xếp ổn định lại tủ sách luận văn, giáo trình, bài giảng, báo tạp chí phục vụ cho giáo viên cán bộ công nhân viên, học sinh sinh viên </w:t>
            </w:r>
          </w:p>
          <w:p w:rsidR="00A954CE" w:rsidRPr="00593EA7" w:rsidRDefault="00A954CE" w:rsidP="007D02BD">
            <w:pPr>
              <w:ind w:left="-108"/>
            </w:pPr>
            <w:r w:rsidRPr="00593EA7">
              <w:t>-Kiểm tra máy tính có hỏng hóc báo tổ sửa chữa</w:t>
            </w:r>
          </w:p>
          <w:p w:rsidR="00A954CE" w:rsidRPr="00593EA7" w:rsidRDefault="00FB092B" w:rsidP="007D02BD">
            <w:pPr>
              <w:ind w:left="-108"/>
            </w:pPr>
            <w:r w:rsidRPr="00593EA7">
              <w:t>-</w:t>
            </w:r>
            <w:r w:rsidR="00A954CE" w:rsidRPr="00593EA7">
              <w:t xml:space="preserve">Chuẩn bị máy tính  phục vụ cho giáo viên cán bộ công nhân viên, học sinh sinh viên </w:t>
            </w:r>
          </w:p>
          <w:p w:rsidR="00A954CE" w:rsidRPr="00593EA7" w:rsidRDefault="00A954CE" w:rsidP="007D02BD">
            <w:pPr>
              <w:ind w:left="-108"/>
            </w:pPr>
            <w:r w:rsidRPr="00593EA7">
              <w:t>-Hướng dẫn học sinh sử dụng các loại giáo trình bài giảng , bổ trợ cho việc học tập tại thư viện</w:t>
            </w:r>
          </w:p>
          <w:p w:rsidR="00A954CE" w:rsidRPr="00593EA7" w:rsidRDefault="00A954CE" w:rsidP="007D02BD">
            <w:pPr>
              <w:ind w:left="-108"/>
            </w:pPr>
            <w:r w:rsidRPr="00593EA7">
              <w:t>-Phân loại sách 2 nhan đề tương đương 10 cuốn/ ngày</w:t>
            </w:r>
          </w:p>
          <w:p w:rsidR="00A954CE" w:rsidRPr="00593EA7" w:rsidRDefault="00A954CE" w:rsidP="007D02BD">
            <w:pPr>
              <w:ind w:left="-108"/>
            </w:pPr>
            <w:r w:rsidRPr="00593EA7">
              <w:t>-Sắp xếp sách báo tạp chí đóng theo số thứ tự  lưu vào kho</w:t>
            </w:r>
          </w:p>
          <w:p w:rsidR="00A954CE" w:rsidRPr="00593EA7" w:rsidRDefault="00A954CE" w:rsidP="00D25522">
            <w:pPr>
              <w:tabs>
                <w:tab w:val="center" w:pos="4320"/>
                <w:tab w:val="left" w:pos="7425"/>
              </w:tabs>
              <w:ind w:left="-108"/>
            </w:pPr>
            <w:r w:rsidRPr="00593EA7">
              <w:t>-Dọn dẹp vệ sinh  thư viện</w:t>
            </w:r>
          </w:p>
        </w:tc>
        <w:tc>
          <w:tcPr>
            <w:tcW w:w="1701" w:type="dxa"/>
          </w:tcPr>
          <w:p w:rsidR="00A954CE" w:rsidRPr="00593EA7" w:rsidRDefault="00A954CE" w:rsidP="00A52702">
            <w:pPr>
              <w:tabs>
                <w:tab w:val="center" w:pos="4320"/>
                <w:tab w:val="left" w:pos="7425"/>
              </w:tabs>
              <w:spacing w:line="276" w:lineRule="auto"/>
            </w:pPr>
          </w:p>
        </w:tc>
      </w:tr>
      <w:tr w:rsidR="00A954CE" w:rsidRPr="00593EA7" w:rsidTr="00593EA7">
        <w:tc>
          <w:tcPr>
            <w:tcW w:w="1242" w:type="dxa"/>
            <w:vMerge/>
          </w:tcPr>
          <w:p w:rsidR="00A954CE" w:rsidRPr="00593EA7" w:rsidRDefault="00A954CE" w:rsidP="00A8742A">
            <w:pPr>
              <w:tabs>
                <w:tab w:val="center" w:pos="4320"/>
                <w:tab w:val="left" w:pos="7425"/>
              </w:tabs>
              <w:spacing w:line="276" w:lineRule="auto"/>
              <w:rPr>
                <w:b/>
              </w:rPr>
            </w:pPr>
          </w:p>
        </w:tc>
        <w:tc>
          <w:tcPr>
            <w:tcW w:w="2694" w:type="dxa"/>
            <w:vAlign w:val="center"/>
          </w:tcPr>
          <w:p w:rsidR="00A954CE" w:rsidRPr="00593EA7" w:rsidRDefault="00A954CE" w:rsidP="00B141C8">
            <w:pPr>
              <w:tabs>
                <w:tab w:val="center" w:pos="4320"/>
                <w:tab w:val="left" w:pos="7425"/>
              </w:tabs>
              <w:spacing w:line="276" w:lineRule="auto"/>
              <w:jc w:val="center"/>
            </w:pPr>
            <w:r w:rsidRPr="00593EA7">
              <w:t>Nguyễn Thị Nhung</w:t>
            </w:r>
          </w:p>
        </w:tc>
        <w:tc>
          <w:tcPr>
            <w:tcW w:w="7938" w:type="dxa"/>
          </w:tcPr>
          <w:p w:rsidR="00A954CE" w:rsidRPr="00593EA7" w:rsidRDefault="00A954CE" w:rsidP="00A954CE">
            <w:pPr>
              <w:ind w:left="-108"/>
              <w:jc w:val="both"/>
            </w:pPr>
            <w:r w:rsidRPr="00593EA7">
              <w:t>-Phục vụ Mượn – Trả tại Quầy lưu hành (Hình thức phục vụ kho đóng, quản lý dữ liệu mượn trả, báo cáo, thống kê thực hiện thủ công trên file Excel).</w:t>
            </w:r>
          </w:p>
          <w:p w:rsidR="00A954CE" w:rsidRPr="00593EA7" w:rsidRDefault="00A954CE" w:rsidP="00A954CE">
            <w:pPr>
              <w:ind w:left="-108"/>
              <w:jc w:val="both"/>
            </w:pPr>
            <w:r w:rsidRPr="00593EA7">
              <w:t>-Cập nhật danh sách sinh viên xóa tên từ P. CTCT HSSV vào ngày 10 hàng tháng.</w:t>
            </w:r>
          </w:p>
          <w:p w:rsidR="00A954CE" w:rsidRPr="00593EA7" w:rsidRDefault="00A954CE" w:rsidP="00A954CE">
            <w:pPr>
              <w:ind w:left="-108"/>
              <w:jc w:val="both"/>
            </w:pPr>
            <w:r w:rsidRPr="00593EA7">
              <w:t>-Lập thông báo thu hồi sách SV mượn quá hạn vào ngày 12 hàng tháng.</w:t>
            </w:r>
          </w:p>
          <w:p w:rsidR="00A954CE" w:rsidRPr="00593EA7" w:rsidRDefault="00A954CE" w:rsidP="00A954CE">
            <w:pPr>
              <w:ind w:left="-108"/>
              <w:jc w:val="both"/>
            </w:pPr>
            <w:r w:rsidRPr="00593EA7">
              <w:t>-Lập báo cáo gửi Ban giám hiệu về kết quả thu hồi sách vào ngày 25 hàng tháng.</w:t>
            </w:r>
          </w:p>
          <w:p w:rsidR="00A954CE" w:rsidRPr="00593EA7" w:rsidRDefault="00A954CE" w:rsidP="00A954CE">
            <w:pPr>
              <w:ind w:left="-108"/>
              <w:jc w:val="both"/>
            </w:pPr>
            <w:r w:rsidRPr="00593EA7">
              <w:t>-Thực hiện các công tác lưu hành khác như: Xác nhận không nợ sách cho sinh viên bảo lưu, sinh viên tốt nghiệp, cán bộ nghỉ hưu hoặc thuyên chuyển; Thủ tục đền sách mất.</w:t>
            </w:r>
          </w:p>
          <w:p w:rsidR="00A954CE" w:rsidRPr="00593EA7" w:rsidRDefault="00A954CE" w:rsidP="00A954CE">
            <w:pPr>
              <w:ind w:left="-108"/>
              <w:jc w:val="both"/>
              <w:rPr>
                <w:b/>
              </w:rPr>
            </w:pPr>
            <w:r w:rsidRPr="00593EA7">
              <w:t xml:space="preserve">-Hỗ trợ biên mục sách chuyển đổi từ BBK sang DDC, Chỉ tiêu hoàn thành trung bình </w:t>
            </w:r>
            <w:r w:rsidRPr="00593EA7">
              <w:rPr>
                <w:b/>
              </w:rPr>
              <w:t>5 NĐ/20 bản sách</w:t>
            </w:r>
            <w:r w:rsidRPr="00593EA7">
              <w:t xml:space="preserve"> 1 ngày làm việc, </w:t>
            </w:r>
            <w:r w:rsidRPr="00593EA7">
              <w:rPr>
                <w:b/>
              </w:rPr>
              <w:t>125 NĐ/</w:t>
            </w:r>
            <w:r w:rsidRPr="00593EA7">
              <w:t xml:space="preserve"> </w:t>
            </w:r>
            <w:r w:rsidRPr="00593EA7">
              <w:rPr>
                <w:b/>
              </w:rPr>
              <w:t xml:space="preserve">500 </w:t>
            </w:r>
            <w:r w:rsidRPr="00593EA7">
              <w:t xml:space="preserve">1 tháng, </w:t>
            </w:r>
            <w:r w:rsidRPr="00593EA7">
              <w:rPr>
                <w:b/>
              </w:rPr>
              <w:t>1000 NĐ / 4000</w:t>
            </w:r>
            <w:r w:rsidRPr="00593EA7">
              <w:t xml:space="preserve"> </w:t>
            </w:r>
            <w:r w:rsidRPr="00593EA7">
              <w:lastRenderedPageBreak/>
              <w:t xml:space="preserve">bản tính từ Tháng </w:t>
            </w:r>
            <w:r w:rsidRPr="00593EA7">
              <w:rPr>
                <w:b/>
              </w:rPr>
              <w:t>11/2014 đến 06/2015.</w:t>
            </w:r>
          </w:p>
          <w:p w:rsidR="00A954CE" w:rsidRPr="00593EA7" w:rsidRDefault="00A954CE" w:rsidP="00A954CE">
            <w:pPr>
              <w:ind w:left="-108"/>
              <w:jc w:val="both"/>
            </w:pPr>
            <w:r w:rsidRPr="00593EA7">
              <w:t>-Thực hiện các công việc khác theo sự phân công, chỉ đạo của trưởng đơn vị.</w:t>
            </w:r>
          </w:p>
        </w:tc>
        <w:tc>
          <w:tcPr>
            <w:tcW w:w="1701" w:type="dxa"/>
          </w:tcPr>
          <w:p w:rsidR="00A954CE" w:rsidRPr="00593EA7" w:rsidRDefault="00A954CE" w:rsidP="00A52702">
            <w:pPr>
              <w:tabs>
                <w:tab w:val="center" w:pos="4320"/>
                <w:tab w:val="left" w:pos="7425"/>
              </w:tabs>
              <w:spacing w:line="276" w:lineRule="auto"/>
            </w:pPr>
          </w:p>
        </w:tc>
      </w:tr>
      <w:tr w:rsidR="00A954CE" w:rsidRPr="00593EA7" w:rsidTr="00593EA7">
        <w:tc>
          <w:tcPr>
            <w:tcW w:w="1242" w:type="dxa"/>
            <w:vMerge/>
          </w:tcPr>
          <w:p w:rsidR="00A954CE" w:rsidRPr="00593EA7" w:rsidRDefault="00A954CE" w:rsidP="00A8742A">
            <w:pPr>
              <w:tabs>
                <w:tab w:val="center" w:pos="4320"/>
                <w:tab w:val="left" w:pos="7425"/>
              </w:tabs>
              <w:spacing w:line="276" w:lineRule="auto"/>
              <w:rPr>
                <w:b/>
              </w:rPr>
            </w:pPr>
          </w:p>
        </w:tc>
        <w:tc>
          <w:tcPr>
            <w:tcW w:w="2694" w:type="dxa"/>
            <w:vAlign w:val="center"/>
          </w:tcPr>
          <w:p w:rsidR="00A954CE" w:rsidRPr="00593EA7" w:rsidRDefault="00A954CE" w:rsidP="00B141C8">
            <w:pPr>
              <w:tabs>
                <w:tab w:val="center" w:pos="4320"/>
                <w:tab w:val="left" w:pos="7425"/>
              </w:tabs>
              <w:spacing w:line="276" w:lineRule="auto"/>
              <w:jc w:val="center"/>
            </w:pPr>
            <w:r w:rsidRPr="00593EA7">
              <w:t>Nguyễn Thị Trang</w:t>
            </w:r>
          </w:p>
        </w:tc>
        <w:tc>
          <w:tcPr>
            <w:tcW w:w="7938" w:type="dxa"/>
          </w:tcPr>
          <w:p w:rsidR="00B141C8" w:rsidRPr="00593EA7" w:rsidRDefault="00B141C8" w:rsidP="00B141C8">
            <w:pPr>
              <w:pStyle w:val="ListParagraph"/>
              <w:numPr>
                <w:ilvl w:val="0"/>
                <w:numId w:val="1"/>
              </w:numPr>
              <w:ind w:left="-108" w:firstLine="0"/>
              <w:jc w:val="both"/>
            </w:pPr>
            <w:r w:rsidRPr="00593EA7">
              <w:t>Tiếp tục xử lý cho 1.600 bản sách</w:t>
            </w:r>
          </w:p>
          <w:p w:rsidR="00B141C8" w:rsidRPr="00593EA7" w:rsidRDefault="00B141C8" w:rsidP="00B141C8">
            <w:pPr>
              <w:pStyle w:val="ListParagraph"/>
              <w:numPr>
                <w:ilvl w:val="0"/>
                <w:numId w:val="1"/>
              </w:numPr>
              <w:ind w:left="-108" w:firstLine="0"/>
              <w:jc w:val="both"/>
            </w:pPr>
            <w:r w:rsidRPr="00593EA7">
              <w:t>Sắp xếp lại kho sách</w:t>
            </w:r>
          </w:p>
          <w:p w:rsidR="00B141C8" w:rsidRPr="00593EA7" w:rsidRDefault="00B141C8" w:rsidP="00B141C8">
            <w:pPr>
              <w:pStyle w:val="ListParagraph"/>
              <w:numPr>
                <w:ilvl w:val="0"/>
                <w:numId w:val="1"/>
              </w:numPr>
              <w:ind w:left="-108" w:firstLine="0"/>
              <w:jc w:val="both"/>
            </w:pPr>
            <w:r w:rsidRPr="00593EA7">
              <w:t>Cập nhật hàng ngày lưu hành vào file dữ liệu</w:t>
            </w:r>
          </w:p>
          <w:p w:rsidR="00A954CE" w:rsidRPr="00593EA7" w:rsidRDefault="00B141C8" w:rsidP="00B141C8">
            <w:pPr>
              <w:tabs>
                <w:tab w:val="center" w:pos="4320"/>
                <w:tab w:val="left" w:pos="7425"/>
              </w:tabs>
              <w:ind w:left="-108" w:right="-108"/>
            </w:pPr>
            <w:r w:rsidRPr="00593EA7">
              <w:t>-Cuối tháng làm vệ sinh kho sách</w:t>
            </w:r>
          </w:p>
        </w:tc>
        <w:tc>
          <w:tcPr>
            <w:tcW w:w="1701" w:type="dxa"/>
          </w:tcPr>
          <w:p w:rsidR="00A954CE" w:rsidRPr="00593EA7" w:rsidRDefault="00A954CE" w:rsidP="00A52702">
            <w:pPr>
              <w:tabs>
                <w:tab w:val="center" w:pos="4320"/>
                <w:tab w:val="left" w:pos="7425"/>
              </w:tabs>
              <w:spacing w:line="276" w:lineRule="auto"/>
            </w:pPr>
          </w:p>
        </w:tc>
      </w:tr>
      <w:tr w:rsidR="00A954CE" w:rsidRPr="00593EA7" w:rsidTr="00593EA7">
        <w:tc>
          <w:tcPr>
            <w:tcW w:w="1242" w:type="dxa"/>
            <w:vMerge/>
          </w:tcPr>
          <w:p w:rsidR="00A954CE" w:rsidRPr="00593EA7" w:rsidRDefault="00A954CE" w:rsidP="00A8742A">
            <w:pPr>
              <w:tabs>
                <w:tab w:val="center" w:pos="4320"/>
                <w:tab w:val="left" w:pos="7425"/>
              </w:tabs>
              <w:spacing w:line="276" w:lineRule="auto"/>
              <w:rPr>
                <w:b/>
              </w:rPr>
            </w:pPr>
          </w:p>
        </w:tc>
        <w:tc>
          <w:tcPr>
            <w:tcW w:w="2694" w:type="dxa"/>
            <w:vAlign w:val="center"/>
          </w:tcPr>
          <w:p w:rsidR="00A954CE" w:rsidRPr="00593EA7" w:rsidRDefault="00A954CE" w:rsidP="007F6EC2">
            <w:pPr>
              <w:tabs>
                <w:tab w:val="center" w:pos="4320"/>
                <w:tab w:val="left" w:pos="7425"/>
              </w:tabs>
              <w:spacing w:line="276" w:lineRule="auto"/>
              <w:jc w:val="center"/>
            </w:pPr>
            <w:r w:rsidRPr="00593EA7">
              <w:t>Hà Thị Hậu</w:t>
            </w:r>
          </w:p>
        </w:tc>
        <w:tc>
          <w:tcPr>
            <w:tcW w:w="7938" w:type="dxa"/>
          </w:tcPr>
          <w:p w:rsidR="007F6EC2" w:rsidRPr="00593EA7" w:rsidRDefault="007F6EC2" w:rsidP="007F6EC2">
            <w:pPr>
              <w:numPr>
                <w:ilvl w:val="0"/>
                <w:numId w:val="5"/>
              </w:numPr>
              <w:ind w:left="-108" w:firstLine="0"/>
              <w:jc w:val="both"/>
            </w:pPr>
            <w:r w:rsidRPr="00593EA7">
              <w:t xml:space="preserve">Trưc </w:t>
            </w:r>
            <w:r w:rsidRPr="00593EA7">
              <w:rPr>
                <w:lang w:val="vi-VN"/>
              </w:rPr>
              <w:t xml:space="preserve">quầy lưu hành </w:t>
            </w:r>
            <w:r w:rsidRPr="00593EA7">
              <w:t>2h/ngày</w:t>
            </w:r>
          </w:p>
          <w:p w:rsidR="00A954CE" w:rsidRPr="00593EA7" w:rsidRDefault="007F6EC2" w:rsidP="007F6EC2">
            <w:pPr>
              <w:tabs>
                <w:tab w:val="center" w:pos="4320"/>
                <w:tab w:val="left" w:pos="7425"/>
              </w:tabs>
              <w:spacing w:line="276" w:lineRule="auto"/>
              <w:ind w:left="-108" w:right="-108"/>
            </w:pPr>
            <w:r w:rsidRPr="00593EA7">
              <w:t>- Biên mục sách trong kho theo chuẩn DDC23. Số lượng tài liệu phải xử lý trong tháng là 200 nhan đề tương đương với khoảng 920 bản.</w:t>
            </w:r>
          </w:p>
          <w:p w:rsidR="00593EA7" w:rsidRPr="00593EA7" w:rsidRDefault="00593EA7" w:rsidP="007F6EC2">
            <w:pPr>
              <w:tabs>
                <w:tab w:val="center" w:pos="4320"/>
                <w:tab w:val="left" w:pos="7425"/>
              </w:tabs>
              <w:spacing w:line="276" w:lineRule="auto"/>
              <w:ind w:left="-108" w:right="-108"/>
            </w:pPr>
            <w:r w:rsidRPr="00593EA7">
              <w:t>-Cuối tháng làm vệ sinh kho sách.</w:t>
            </w:r>
          </w:p>
        </w:tc>
        <w:tc>
          <w:tcPr>
            <w:tcW w:w="1701" w:type="dxa"/>
          </w:tcPr>
          <w:p w:rsidR="00A954CE" w:rsidRPr="00593EA7" w:rsidRDefault="00A954CE" w:rsidP="00A52702">
            <w:pPr>
              <w:tabs>
                <w:tab w:val="center" w:pos="4320"/>
                <w:tab w:val="left" w:pos="7425"/>
              </w:tabs>
              <w:spacing w:line="276" w:lineRule="auto"/>
            </w:pPr>
          </w:p>
        </w:tc>
      </w:tr>
      <w:tr w:rsidR="00C2453F" w:rsidRPr="00593EA7" w:rsidTr="00593EA7">
        <w:tc>
          <w:tcPr>
            <w:tcW w:w="1242" w:type="dxa"/>
          </w:tcPr>
          <w:p w:rsidR="00C2453F" w:rsidRPr="00593EA7" w:rsidRDefault="00C2453F" w:rsidP="00A8742A">
            <w:pPr>
              <w:tabs>
                <w:tab w:val="center" w:pos="4320"/>
                <w:tab w:val="left" w:pos="7425"/>
              </w:tabs>
              <w:spacing w:line="276" w:lineRule="auto"/>
              <w:rPr>
                <w:b/>
              </w:rPr>
            </w:pPr>
          </w:p>
        </w:tc>
        <w:tc>
          <w:tcPr>
            <w:tcW w:w="2694" w:type="dxa"/>
            <w:vAlign w:val="center"/>
          </w:tcPr>
          <w:p w:rsidR="00C2453F" w:rsidRPr="00593EA7" w:rsidRDefault="00C2453F" w:rsidP="007F6EC2">
            <w:pPr>
              <w:tabs>
                <w:tab w:val="center" w:pos="4320"/>
                <w:tab w:val="left" w:pos="7425"/>
              </w:tabs>
              <w:spacing w:line="276" w:lineRule="auto"/>
              <w:jc w:val="center"/>
            </w:pPr>
            <w:r>
              <w:t>Trương Hữu Lộc</w:t>
            </w:r>
          </w:p>
        </w:tc>
        <w:tc>
          <w:tcPr>
            <w:tcW w:w="7938" w:type="dxa"/>
          </w:tcPr>
          <w:p w:rsidR="00C2453F" w:rsidRDefault="00C2453F" w:rsidP="00C2453F">
            <w:pPr>
              <w:ind w:hanging="108"/>
            </w:pPr>
            <w:r>
              <w:t>-</w:t>
            </w:r>
            <w:r>
              <w:t>Scan sách trong thư viện để làm thư viện số.</w:t>
            </w:r>
          </w:p>
          <w:p w:rsidR="00C2453F" w:rsidRDefault="00C2453F" w:rsidP="00C2453F">
            <w:pPr>
              <w:ind w:left="-108"/>
            </w:pPr>
            <w:r>
              <w:t>-</w:t>
            </w:r>
            <w:r w:rsidRPr="00222D4F">
              <w:t>Hàng ngày kiểm tra bảo trì các hỏng hóc máy vi tính, hệ thống mạng.</w:t>
            </w:r>
            <w:r>
              <w:t xml:space="preserve"> Backup lại ổ đĩa trong máy tính HSSV sử dụng </w:t>
            </w:r>
          </w:p>
          <w:p w:rsidR="00C2453F" w:rsidRDefault="00C2453F" w:rsidP="00C2453F">
            <w:pPr>
              <w:ind w:left="-108"/>
            </w:pPr>
            <w:r>
              <w:t>-Cập nhật lịch công tác tuần của trường lên trang web trường.</w:t>
            </w:r>
          </w:p>
          <w:p w:rsidR="00C2453F" w:rsidRDefault="00C2453F" w:rsidP="00C2453F">
            <w:pPr>
              <w:ind w:left="-108"/>
            </w:pPr>
            <w:r>
              <w:t>-</w:t>
            </w:r>
            <w:r>
              <w:t xml:space="preserve"> Hàng tuần đưa lịch công tác trường và lịch công tác sở lên trang web trường.</w:t>
            </w:r>
          </w:p>
          <w:p w:rsidR="00C2453F" w:rsidRPr="00593EA7" w:rsidRDefault="00C2453F" w:rsidP="00C2453F">
            <w:pPr>
              <w:ind w:left="-108"/>
              <w:jc w:val="both"/>
            </w:pPr>
          </w:p>
        </w:tc>
        <w:tc>
          <w:tcPr>
            <w:tcW w:w="1701" w:type="dxa"/>
          </w:tcPr>
          <w:p w:rsidR="00C2453F" w:rsidRPr="00593EA7" w:rsidRDefault="00C2453F" w:rsidP="00A52702">
            <w:pPr>
              <w:tabs>
                <w:tab w:val="center" w:pos="4320"/>
                <w:tab w:val="left" w:pos="7425"/>
              </w:tabs>
              <w:spacing w:line="276" w:lineRule="auto"/>
            </w:pPr>
          </w:p>
        </w:tc>
      </w:tr>
      <w:tr w:rsidR="00A954CE" w:rsidRPr="00593EA7" w:rsidTr="00593EA7">
        <w:trPr>
          <w:trHeight w:val="936"/>
        </w:trPr>
        <w:tc>
          <w:tcPr>
            <w:tcW w:w="1242" w:type="dxa"/>
            <w:vMerge w:val="restart"/>
            <w:vAlign w:val="center"/>
          </w:tcPr>
          <w:p w:rsidR="00A954CE" w:rsidRPr="00593EA7" w:rsidRDefault="00A954CE" w:rsidP="00385E21">
            <w:pPr>
              <w:tabs>
                <w:tab w:val="center" w:pos="4320"/>
                <w:tab w:val="left" w:pos="7425"/>
              </w:tabs>
              <w:spacing w:line="276" w:lineRule="auto"/>
              <w:jc w:val="center"/>
              <w:rPr>
                <w:b/>
              </w:rPr>
            </w:pPr>
            <w:r w:rsidRPr="00593EA7">
              <w:rPr>
                <w:b/>
              </w:rPr>
              <w:t>4</w:t>
            </w:r>
          </w:p>
        </w:tc>
        <w:tc>
          <w:tcPr>
            <w:tcW w:w="2694" w:type="dxa"/>
            <w:vAlign w:val="center"/>
          </w:tcPr>
          <w:p w:rsidR="00A954CE" w:rsidRPr="00593EA7" w:rsidRDefault="00A954CE" w:rsidP="007F6EC2">
            <w:pPr>
              <w:tabs>
                <w:tab w:val="center" w:pos="4320"/>
                <w:tab w:val="left" w:pos="7425"/>
              </w:tabs>
              <w:spacing w:line="276" w:lineRule="auto"/>
              <w:jc w:val="center"/>
            </w:pPr>
            <w:r w:rsidRPr="00593EA7">
              <w:t>Nguyễn Cao Phong</w:t>
            </w:r>
          </w:p>
        </w:tc>
        <w:tc>
          <w:tcPr>
            <w:tcW w:w="7938" w:type="dxa"/>
            <w:vAlign w:val="center"/>
          </w:tcPr>
          <w:p w:rsidR="00A954CE" w:rsidRPr="00593EA7" w:rsidRDefault="007F6EC2" w:rsidP="007F6EC2">
            <w:pPr>
              <w:tabs>
                <w:tab w:val="center" w:pos="4320"/>
                <w:tab w:val="left" w:pos="7425"/>
              </w:tabs>
              <w:spacing w:line="276" w:lineRule="auto"/>
              <w:ind w:left="-108" w:right="-108"/>
              <w:jc w:val="center"/>
            </w:pPr>
            <w:r w:rsidRPr="00593EA7">
              <w:t>Chỉ đạo chung</w:t>
            </w:r>
          </w:p>
        </w:tc>
        <w:tc>
          <w:tcPr>
            <w:tcW w:w="1701" w:type="dxa"/>
          </w:tcPr>
          <w:p w:rsidR="00A954CE" w:rsidRPr="00593EA7" w:rsidRDefault="00A954CE" w:rsidP="00A52702">
            <w:pPr>
              <w:tabs>
                <w:tab w:val="center" w:pos="4320"/>
                <w:tab w:val="left" w:pos="7425"/>
              </w:tabs>
              <w:spacing w:line="276" w:lineRule="auto"/>
            </w:pPr>
          </w:p>
        </w:tc>
      </w:tr>
      <w:tr w:rsidR="00A954CE" w:rsidRPr="00593EA7" w:rsidTr="00593EA7">
        <w:tc>
          <w:tcPr>
            <w:tcW w:w="1242" w:type="dxa"/>
            <w:vMerge/>
          </w:tcPr>
          <w:p w:rsidR="00A954CE" w:rsidRPr="00593EA7" w:rsidRDefault="00A954CE" w:rsidP="00A8742A">
            <w:pPr>
              <w:tabs>
                <w:tab w:val="center" w:pos="4320"/>
                <w:tab w:val="left" w:pos="7425"/>
              </w:tabs>
              <w:spacing w:line="276" w:lineRule="auto"/>
              <w:rPr>
                <w:b/>
              </w:rPr>
            </w:pPr>
          </w:p>
        </w:tc>
        <w:tc>
          <w:tcPr>
            <w:tcW w:w="2694" w:type="dxa"/>
            <w:vAlign w:val="center"/>
          </w:tcPr>
          <w:p w:rsidR="00A954CE" w:rsidRPr="00593EA7" w:rsidRDefault="00A954CE" w:rsidP="00FB092B">
            <w:pPr>
              <w:tabs>
                <w:tab w:val="center" w:pos="4320"/>
                <w:tab w:val="left" w:pos="7425"/>
              </w:tabs>
              <w:spacing w:line="276" w:lineRule="auto"/>
              <w:jc w:val="center"/>
            </w:pPr>
            <w:r w:rsidRPr="00593EA7">
              <w:t>Trần Thị Diễm Thúy</w:t>
            </w:r>
          </w:p>
        </w:tc>
        <w:tc>
          <w:tcPr>
            <w:tcW w:w="7938" w:type="dxa"/>
          </w:tcPr>
          <w:p w:rsidR="00FB092B" w:rsidRPr="00593EA7" w:rsidRDefault="00FB092B" w:rsidP="00FB092B">
            <w:pPr>
              <w:spacing w:before="120"/>
              <w:ind w:left="-108" w:right="-108"/>
              <w:jc w:val="both"/>
            </w:pPr>
            <w:r w:rsidRPr="00593EA7">
              <w:t>-Nhận báo, tạp chí và công văn hàng ngày tại P. TC-HC-TH.</w:t>
            </w:r>
          </w:p>
          <w:p w:rsidR="00FB092B" w:rsidRPr="00593EA7" w:rsidRDefault="00FB092B" w:rsidP="00FB092B">
            <w:pPr>
              <w:ind w:left="-108"/>
              <w:jc w:val="both"/>
            </w:pPr>
            <w:r w:rsidRPr="00593EA7">
              <w:t>-Giúp Trưởng đơn vị triển khai công việc của bộ phận thư viện đồng thời kiểm tra đôn đốc công việc đối với các cá nhân liên quan</w:t>
            </w:r>
          </w:p>
          <w:p w:rsidR="00A954CE" w:rsidRPr="00593EA7" w:rsidRDefault="00FB092B" w:rsidP="00381659">
            <w:pPr>
              <w:tabs>
                <w:tab w:val="center" w:pos="4320"/>
                <w:tab w:val="left" w:pos="7425"/>
              </w:tabs>
              <w:spacing w:line="276" w:lineRule="auto"/>
              <w:ind w:left="-108" w:right="-108"/>
            </w:pPr>
            <w:r w:rsidRPr="00593EA7">
              <w:t>-Kế hoạch hoạt động chào mừng ngày sinh Bác Hồ 19/5</w:t>
            </w:r>
          </w:p>
          <w:p w:rsidR="00FB092B" w:rsidRPr="00593EA7" w:rsidRDefault="00FB092B" w:rsidP="00FB092B">
            <w:pPr>
              <w:ind w:left="-108" w:right="-108"/>
              <w:jc w:val="both"/>
            </w:pPr>
            <w:r w:rsidRPr="00593EA7">
              <w:t>-Đi tham khảo sách mới tại các nhà sách</w:t>
            </w:r>
          </w:p>
          <w:p w:rsidR="00FB092B" w:rsidRPr="00593EA7" w:rsidRDefault="00FB092B" w:rsidP="00FB092B">
            <w:pPr>
              <w:ind w:left="-108" w:right="-108"/>
              <w:jc w:val="both"/>
            </w:pPr>
            <w:r w:rsidRPr="00593EA7">
              <w:t>-Thống kê danh mục sách đã được khảo sát gửi về các đơn vị làm cơ sở để đơn vị chọn yêu cầu trang bị.</w:t>
            </w:r>
          </w:p>
          <w:p w:rsidR="00FB092B" w:rsidRPr="00593EA7" w:rsidRDefault="00FB092B" w:rsidP="00D25522">
            <w:pPr>
              <w:tabs>
                <w:tab w:val="center" w:pos="4320"/>
                <w:tab w:val="left" w:pos="7425"/>
              </w:tabs>
              <w:spacing w:line="276" w:lineRule="auto"/>
              <w:ind w:left="-108" w:right="-108"/>
            </w:pPr>
            <w:r w:rsidRPr="00593EA7">
              <w:t>-Công việc văn thư của đơn vị.</w:t>
            </w:r>
          </w:p>
        </w:tc>
        <w:tc>
          <w:tcPr>
            <w:tcW w:w="1701" w:type="dxa"/>
          </w:tcPr>
          <w:p w:rsidR="00A954CE" w:rsidRPr="00593EA7" w:rsidRDefault="00A954CE" w:rsidP="00A52702">
            <w:pPr>
              <w:tabs>
                <w:tab w:val="center" w:pos="4320"/>
                <w:tab w:val="left" w:pos="7425"/>
              </w:tabs>
              <w:spacing w:line="276" w:lineRule="auto"/>
            </w:pPr>
          </w:p>
        </w:tc>
      </w:tr>
      <w:tr w:rsidR="00A954CE" w:rsidRPr="00593EA7" w:rsidTr="00593EA7">
        <w:tc>
          <w:tcPr>
            <w:tcW w:w="1242" w:type="dxa"/>
            <w:vMerge/>
          </w:tcPr>
          <w:p w:rsidR="00A954CE" w:rsidRPr="00593EA7" w:rsidRDefault="00A954CE" w:rsidP="00A8742A">
            <w:pPr>
              <w:tabs>
                <w:tab w:val="center" w:pos="4320"/>
                <w:tab w:val="left" w:pos="7425"/>
              </w:tabs>
              <w:spacing w:line="276" w:lineRule="auto"/>
              <w:rPr>
                <w:b/>
              </w:rPr>
            </w:pPr>
          </w:p>
        </w:tc>
        <w:tc>
          <w:tcPr>
            <w:tcW w:w="2694" w:type="dxa"/>
            <w:vAlign w:val="center"/>
          </w:tcPr>
          <w:p w:rsidR="00A954CE" w:rsidRPr="00593EA7" w:rsidRDefault="00A954CE" w:rsidP="00B141C8">
            <w:pPr>
              <w:tabs>
                <w:tab w:val="center" w:pos="4320"/>
                <w:tab w:val="left" w:pos="7425"/>
              </w:tabs>
              <w:spacing w:line="276" w:lineRule="auto"/>
              <w:jc w:val="center"/>
            </w:pPr>
            <w:r w:rsidRPr="00593EA7">
              <w:t>Đặng Thu Hà</w:t>
            </w:r>
          </w:p>
        </w:tc>
        <w:tc>
          <w:tcPr>
            <w:tcW w:w="7938" w:type="dxa"/>
          </w:tcPr>
          <w:p w:rsidR="00A954CE" w:rsidRPr="00593EA7" w:rsidRDefault="00A954CE" w:rsidP="007D02BD">
            <w:pPr>
              <w:ind w:left="-108"/>
            </w:pPr>
            <w:r w:rsidRPr="00593EA7">
              <w:t xml:space="preserve">-Đóng báo tạp chí xếp lên kệ phục vụ </w:t>
            </w:r>
          </w:p>
          <w:p w:rsidR="00A954CE" w:rsidRPr="00593EA7" w:rsidRDefault="00A954CE" w:rsidP="007D02BD">
            <w:pPr>
              <w:ind w:left="-108"/>
            </w:pPr>
            <w:r w:rsidRPr="00593EA7">
              <w:t xml:space="preserve">-Sắp xếp ổn định lại tủ sách luận văn, giáo trình, bài giảng, báo tạp chí phục vụ cho giáo viên cán bộ công nhân viên, học sinh sinh viên </w:t>
            </w:r>
          </w:p>
          <w:p w:rsidR="00A954CE" w:rsidRPr="00593EA7" w:rsidRDefault="00A954CE" w:rsidP="007D02BD">
            <w:pPr>
              <w:ind w:left="-108"/>
            </w:pPr>
            <w:r w:rsidRPr="00593EA7">
              <w:t>-Kiểm tra máy tính có hỏng hóc báo tổ sửa chữa</w:t>
            </w:r>
          </w:p>
          <w:p w:rsidR="00A954CE" w:rsidRPr="00593EA7" w:rsidRDefault="00A954CE" w:rsidP="007D02BD">
            <w:pPr>
              <w:ind w:left="-108"/>
            </w:pPr>
            <w:r w:rsidRPr="00593EA7">
              <w:t xml:space="preserve">-Chuẩn bị máy tính  phục vụ cho giáo viên cán bộ công nhân viên, học sinh sinh viên </w:t>
            </w:r>
          </w:p>
          <w:p w:rsidR="00A954CE" w:rsidRPr="00593EA7" w:rsidRDefault="00A954CE" w:rsidP="007D02BD">
            <w:pPr>
              <w:ind w:left="-108"/>
            </w:pPr>
            <w:r w:rsidRPr="00593EA7">
              <w:lastRenderedPageBreak/>
              <w:t xml:space="preserve">-Hướng dẫn học sinh sử dụng các loại giáo trình bài </w:t>
            </w:r>
            <w:proofErr w:type="gramStart"/>
            <w:r w:rsidRPr="00593EA7">
              <w:t>giảng ,</w:t>
            </w:r>
            <w:proofErr w:type="gramEnd"/>
            <w:r w:rsidRPr="00593EA7">
              <w:t xml:space="preserve"> bổ trợ cho việc học tập tại thư viện.</w:t>
            </w:r>
          </w:p>
          <w:p w:rsidR="00A954CE" w:rsidRPr="00593EA7" w:rsidRDefault="00A954CE" w:rsidP="007D02BD">
            <w:pPr>
              <w:ind w:left="-108"/>
            </w:pPr>
            <w:r w:rsidRPr="00593EA7">
              <w:t>-Phân loại sách 2 nhan đề tương đương 10 cuốn/ ngày</w:t>
            </w:r>
          </w:p>
          <w:p w:rsidR="00A954CE" w:rsidRPr="00593EA7" w:rsidRDefault="00A954CE" w:rsidP="007D02BD">
            <w:pPr>
              <w:ind w:left="-108"/>
            </w:pPr>
            <w:r w:rsidRPr="00593EA7">
              <w:t>-Sắp xếp sách báo tạp chí đóng theo số thứ tự lưu vào kho</w:t>
            </w:r>
          </w:p>
          <w:p w:rsidR="00A954CE" w:rsidRPr="00593EA7" w:rsidRDefault="00A954CE" w:rsidP="00D25522">
            <w:pPr>
              <w:tabs>
                <w:tab w:val="center" w:pos="4320"/>
                <w:tab w:val="left" w:pos="7425"/>
              </w:tabs>
              <w:ind w:left="-108"/>
            </w:pPr>
            <w:r w:rsidRPr="00593EA7">
              <w:t>-Dọn dẹp vệ sinh  thư viện</w:t>
            </w:r>
          </w:p>
        </w:tc>
        <w:tc>
          <w:tcPr>
            <w:tcW w:w="1701" w:type="dxa"/>
          </w:tcPr>
          <w:p w:rsidR="00A954CE" w:rsidRPr="00593EA7" w:rsidRDefault="00A954CE" w:rsidP="00A52702">
            <w:pPr>
              <w:tabs>
                <w:tab w:val="center" w:pos="4320"/>
                <w:tab w:val="left" w:pos="7425"/>
              </w:tabs>
              <w:spacing w:line="276" w:lineRule="auto"/>
            </w:pPr>
          </w:p>
        </w:tc>
      </w:tr>
      <w:tr w:rsidR="00A954CE" w:rsidRPr="00593EA7" w:rsidTr="00593EA7">
        <w:tc>
          <w:tcPr>
            <w:tcW w:w="1242" w:type="dxa"/>
            <w:vMerge/>
          </w:tcPr>
          <w:p w:rsidR="00A954CE" w:rsidRPr="00593EA7" w:rsidRDefault="00A954CE" w:rsidP="00A8742A">
            <w:pPr>
              <w:tabs>
                <w:tab w:val="center" w:pos="4320"/>
                <w:tab w:val="left" w:pos="7425"/>
              </w:tabs>
              <w:spacing w:line="276" w:lineRule="auto"/>
              <w:rPr>
                <w:b/>
              </w:rPr>
            </w:pPr>
          </w:p>
        </w:tc>
        <w:tc>
          <w:tcPr>
            <w:tcW w:w="2694" w:type="dxa"/>
            <w:vAlign w:val="center"/>
          </w:tcPr>
          <w:p w:rsidR="00A954CE" w:rsidRPr="00593EA7" w:rsidRDefault="00A954CE" w:rsidP="00B141C8">
            <w:pPr>
              <w:tabs>
                <w:tab w:val="center" w:pos="4320"/>
                <w:tab w:val="left" w:pos="7425"/>
              </w:tabs>
              <w:spacing w:line="276" w:lineRule="auto"/>
              <w:jc w:val="center"/>
            </w:pPr>
            <w:r w:rsidRPr="00593EA7">
              <w:t>Nguyễn Thị Nhung</w:t>
            </w:r>
          </w:p>
        </w:tc>
        <w:tc>
          <w:tcPr>
            <w:tcW w:w="7938" w:type="dxa"/>
          </w:tcPr>
          <w:p w:rsidR="00A954CE" w:rsidRPr="00593EA7" w:rsidRDefault="00A954CE" w:rsidP="00A954CE">
            <w:pPr>
              <w:ind w:left="-108"/>
              <w:jc w:val="both"/>
            </w:pPr>
            <w:r w:rsidRPr="00593EA7">
              <w:t>-Phục vụ Mượn – Trả tại Quầy lưu hành (Hình thức phục vụ kho đóng, quản lý dữ liệu mượn trả, báo cáo, thống kê thực hiện thủ công trên file Excel).</w:t>
            </w:r>
          </w:p>
          <w:p w:rsidR="00A954CE" w:rsidRPr="00593EA7" w:rsidRDefault="00A954CE" w:rsidP="00A954CE">
            <w:pPr>
              <w:ind w:left="-108"/>
              <w:jc w:val="both"/>
            </w:pPr>
            <w:r w:rsidRPr="00593EA7">
              <w:t>-Cập nhật danh sách sinh viên xóa tên từ P. CTCT HSSV vào ngày 10 hàng tháng.</w:t>
            </w:r>
          </w:p>
          <w:p w:rsidR="00A954CE" w:rsidRPr="00593EA7" w:rsidRDefault="00A954CE" w:rsidP="00A954CE">
            <w:pPr>
              <w:ind w:left="-108"/>
              <w:jc w:val="both"/>
            </w:pPr>
            <w:r w:rsidRPr="00593EA7">
              <w:t>-Lập thông báo thu hồi sách SV mượn quá hạn vào ngày 12 hàng tháng.</w:t>
            </w:r>
          </w:p>
          <w:p w:rsidR="00A954CE" w:rsidRPr="00593EA7" w:rsidRDefault="00A954CE" w:rsidP="00A954CE">
            <w:pPr>
              <w:ind w:left="-108"/>
              <w:jc w:val="both"/>
            </w:pPr>
            <w:r w:rsidRPr="00593EA7">
              <w:t>-Lập báo cáo gửi Ban giám hiệu về kết quả thu hồi sách vào ngày 25 hàng tháng.</w:t>
            </w:r>
          </w:p>
          <w:p w:rsidR="00A954CE" w:rsidRPr="00593EA7" w:rsidRDefault="00A954CE" w:rsidP="00A954CE">
            <w:pPr>
              <w:ind w:left="-108"/>
              <w:jc w:val="both"/>
            </w:pPr>
            <w:r w:rsidRPr="00593EA7">
              <w:t>-</w:t>
            </w:r>
            <w:r w:rsidR="00D25522" w:rsidRPr="00593EA7">
              <w:t>T</w:t>
            </w:r>
            <w:r w:rsidRPr="00593EA7">
              <w:t>hực hiện các công tác lưu hành khác như: Xác nhận không nợ sách cho sinh viên bảo lưu, sinh viên tốt nghiệp, cán bộ nghỉ hưu hoặc thuyên chuyển; Thủ tục đền sách mất.</w:t>
            </w:r>
          </w:p>
          <w:p w:rsidR="00A954CE" w:rsidRPr="00593EA7" w:rsidRDefault="00A954CE" w:rsidP="00A954CE">
            <w:pPr>
              <w:ind w:left="-108"/>
              <w:jc w:val="both"/>
              <w:rPr>
                <w:b/>
              </w:rPr>
            </w:pPr>
            <w:r w:rsidRPr="00593EA7">
              <w:t xml:space="preserve">-Hỗ trợ biên mục sách chuyển đổi từ BBK sang DDC, Chỉ tiêu hoàn thành trung bình </w:t>
            </w:r>
            <w:r w:rsidRPr="00593EA7">
              <w:rPr>
                <w:b/>
              </w:rPr>
              <w:t>5 NĐ/20 bản sách</w:t>
            </w:r>
            <w:r w:rsidRPr="00593EA7">
              <w:t xml:space="preserve"> 1 ngày làm việc, </w:t>
            </w:r>
            <w:r w:rsidRPr="00593EA7">
              <w:rPr>
                <w:b/>
              </w:rPr>
              <w:t>125 NĐ/</w:t>
            </w:r>
            <w:r w:rsidRPr="00593EA7">
              <w:t xml:space="preserve"> </w:t>
            </w:r>
            <w:r w:rsidRPr="00593EA7">
              <w:rPr>
                <w:b/>
              </w:rPr>
              <w:t xml:space="preserve">500 </w:t>
            </w:r>
            <w:r w:rsidRPr="00593EA7">
              <w:t xml:space="preserve">1 tháng, </w:t>
            </w:r>
            <w:r w:rsidRPr="00593EA7">
              <w:rPr>
                <w:b/>
              </w:rPr>
              <w:t>1000 NĐ / 4000</w:t>
            </w:r>
            <w:r w:rsidRPr="00593EA7">
              <w:t xml:space="preserve"> bản tính từ Tháng </w:t>
            </w:r>
            <w:r w:rsidRPr="00593EA7">
              <w:rPr>
                <w:b/>
              </w:rPr>
              <w:t>11/2014 đến 06/2015.</w:t>
            </w:r>
          </w:p>
          <w:p w:rsidR="00A954CE" w:rsidRPr="00593EA7" w:rsidRDefault="00A954CE" w:rsidP="00A954CE">
            <w:pPr>
              <w:ind w:left="-108"/>
              <w:jc w:val="both"/>
            </w:pPr>
            <w:r w:rsidRPr="00593EA7">
              <w:t>-Thực hiện các công việc khác theo sự phân công, chỉ đạo của trưởng đơn vị.</w:t>
            </w:r>
          </w:p>
        </w:tc>
        <w:tc>
          <w:tcPr>
            <w:tcW w:w="1701" w:type="dxa"/>
          </w:tcPr>
          <w:p w:rsidR="00A954CE" w:rsidRPr="00593EA7" w:rsidRDefault="00A954CE" w:rsidP="00A52702">
            <w:pPr>
              <w:tabs>
                <w:tab w:val="center" w:pos="4320"/>
                <w:tab w:val="left" w:pos="7425"/>
              </w:tabs>
              <w:spacing w:line="276" w:lineRule="auto"/>
            </w:pPr>
          </w:p>
        </w:tc>
      </w:tr>
      <w:tr w:rsidR="00A954CE" w:rsidRPr="00593EA7" w:rsidTr="00593EA7">
        <w:tc>
          <w:tcPr>
            <w:tcW w:w="1242" w:type="dxa"/>
            <w:vMerge/>
          </w:tcPr>
          <w:p w:rsidR="00A954CE" w:rsidRPr="00593EA7" w:rsidRDefault="00A954CE" w:rsidP="00A8742A">
            <w:pPr>
              <w:tabs>
                <w:tab w:val="center" w:pos="4320"/>
                <w:tab w:val="left" w:pos="7425"/>
              </w:tabs>
              <w:spacing w:line="276" w:lineRule="auto"/>
              <w:rPr>
                <w:b/>
              </w:rPr>
            </w:pPr>
          </w:p>
        </w:tc>
        <w:tc>
          <w:tcPr>
            <w:tcW w:w="2694" w:type="dxa"/>
            <w:vAlign w:val="center"/>
          </w:tcPr>
          <w:p w:rsidR="00A954CE" w:rsidRPr="00593EA7" w:rsidRDefault="00A954CE" w:rsidP="00B141C8">
            <w:pPr>
              <w:tabs>
                <w:tab w:val="center" w:pos="4320"/>
                <w:tab w:val="left" w:pos="7425"/>
              </w:tabs>
              <w:spacing w:line="276" w:lineRule="auto"/>
              <w:jc w:val="center"/>
            </w:pPr>
            <w:r w:rsidRPr="00593EA7">
              <w:t>Nguyễn Thị Trang</w:t>
            </w:r>
          </w:p>
        </w:tc>
        <w:tc>
          <w:tcPr>
            <w:tcW w:w="7938" w:type="dxa"/>
          </w:tcPr>
          <w:p w:rsidR="00B141C8" w:rsidRPr="00593EA7" w:rsidRDefault="00B141C8" w:rsidP="00B141C8">
            <w:pPr>
              <w:pStyle w:val="ListParagraph"/>
              <w:numPr>
                <w:ilvl w:val="0"/>
                <w:numId w:val="1"/>
              </w:numPr>
              <w:ind w:left="-108" w:firstLine="0"/>
              <w:jc w:val="both"/>
            </w:pPr>
            <w:r w:rsidRPr="00593EA7">
              <w:t>Tiếp tục xử lý cho 1.600 bản sách</w:t>
            </w:r>
          </w:p>
          <w:p w:rsidR="00B141C8" w:rsidRPr="00593EA7" w:rsidRDefault="00B141C8" w:rsidP="00B141C8">
            <w:pPr>
              <w:pStyle w:val="ListParagraph"/>
              <w:numPr>
                <w:ilvl w:val="0"/>
                <w:numId w:val="1"/>
              </w:numPr>
              <w:ind w:left="-108" w:firstLine="0"/>
              <w:jc w:val="both"/>
            </w:pPr>
            <w:r w:rsidRPr="00593EA7">
              <w:t>Sắp xếp lại kho sách</w:t>
            </w:r>
          </w:p>
          <w:p w:rsidR="00B141C8" w:rsidRPr="00593EA7" w:rsidRDefault="00B141C8" w:rsidP="00B141C8">
            <w:pPr>
              <w:pStyle w:val="ListParagraph"/>
              <w:numPr>
                <w:ilvl w:val="0"/>
                <w:numId w:val="1"/>
              </w:numPr>
              <w:ind w:left="-108" w:firstLine="0"/>
              <w:jc w:val="both"/>
            </w:pPr>
            <w:r w:rsidRPr="00593EA7">
              <w:t>Cập nhật hàng ngày lưu hành vào file dữ liệu</w:t>
            </w:r>
          </w:p>
          <w:p w:rsidR="00A954CE" w:rsidRPr="00593EA7" w:rsidRDefault="00B141C8" w:rsidP="00B141C8">
            <w:pPr>
              <w:tabs>
                <w:tab w:val="center" w:pos="4320"/>
                <w:tab w:val="left" w:pos="7425"/>
              </w:tabs>
              <w:ind w:left="-108"/>
            </w:pPr>
            <w:r w:rsidRPr="00593EA7">
              <w:t>-Cuối tháng làm vệ sinh kho sách</w:t>
            </w:r>
          </w:p>
        </w:tc>
        <w:tc>
          <w:tcPr>
            <w:tcW w:w="1701" w:type="dxa"/>
          </w:tcPr>
          <w:p w:rsidR="00A954CE" w:rsidRPr="00593EA7" w:rsidRDefault="00A954CE" w:rsidP="00A52702">
            <w:pPr>
              <w:tabs>
                <w:tab w:val="center" w:pos="4320"/>
                <w:tab w:val="left" w:pos="7425"/>
              </w:tabs>
              <w:spacing w:line="276" w:lineRule="auto"/>
            </w:pPr>
          </w:p>
        </w:tc>
      </w:tr>
      <w:tr w:rsidR="00A954CE" w:rsidRPr="00593EA7" w:rsidTr="00593EA7">
        <w:tc>
          <w:tcPr>
            <w:tcW w:w="1242" w:type="dxa"/>
            <w:vMerge/>
          </w:tcPr>
          <w:p w:rsidR="00A954CE" w:rsidRPr="00593EA7" w:rsidRDefault="00A954CE" w:rsidP="00A8742A">
            <w:pPr>
              <w:tabs>
                <w:tab w:val="center" w:pos="4320"/>
                <w:tab w:val="left" w:pos="7425"/>
              </w:tabs>
              <w:spacing w:line="276" w:lineRule="auto"/>
              <w:rPr>
                <w:b/>
              </w:rPr>
            </w:pPr>
          </w:p>
        </w:tc>
        <w:tc>
          <w:tcPr>
            <w:tcW w:w="2694" w:type="dxa"/>
            <w:vAlign w:val="center"/>
          </w:tcPr>
          <w:p w:rsidR="00A954CE" w:rsidRPr="00593EA7" w:rsidRDefault="00A954CE" w:rsidP="00593EA7">
            <w:pPr>
              <w:tabs>
                <w:tab w:val="center" w:pos="4320"/>
                <w:tab w:val="left" w:pos="7425"/>
              </w:tabs>
              <w:spacing w:line="276" w:lineRule="auto"/>
              <w:jc w:val="center"/>
            </w:pPr>
            <w:r w:rsidRPr="00593EA7">
              <w:t>Hà Thị Hậu</w:t>
            </w:r>
          </w:p>
        </w:tc>
        <w:tc>
          <w:tcPr>
            <w:tcW w:w="7938" w:type="dxa"/>
          </w:tcPr>
          <w:p w:rsidR="007F6EC2" w:rsidRPr="00593EA7" w:rsidRDefault="007F6EC2" w:rsidP="007F6EC2">
            <w:pPr>
              <w:numPr>
                <w:ilvl w:val="0"/>
                <w:numId w:val="5"/>
              </w:numPr>
              <w:ind w:left="-108" w:firstLine="0"/>
              <w:jc w:val="both"/>
            </w:pPr>
            <w:r w:rsidRPr="00593EA7">
              <w:t xml:space="preserve">Trưc </w:t>
            </w:r>
            <w:r w:rsidRPr="00593EA7">
              <w:rPr>
                <w:lang w:val="vi-VN"/>
              </w:rPr>
              <w:t xml:space="preserve">quầy lưu hành </w:t>
            </w:r>
            <w:r w:rsidRPr="00593EA7">
              <w:t>2h/ngày</w:t>
            </w:r>
          </w:p>
          <w:p w:rsidR="00A954CE" w:rsidRPr="00593EA7" w:rsidRDefault="007F6EC2" w:rsidP="007F6EC2">
            <w:pPr>
              <w:tabs>
                <w:tab w:val="center" w:pos="4320"/>
                <w:tab w:val="left" w:pos="7425"/>
              </w:tabs>
              <w:spacing w:line="276" w:lineRule="auto"/>
              <w:ind w:left="-108" w:right="-108"/>
            </w:pPr>
            <w:r w:rsidRPr="00593EA7">
              <w:t>- Biên mục sách trong kho theo chuẩn DDC23. Số lượng tài liệu phải xử lý trong tháng là 200 nhan đề tương đương với khoảng 920 bản.</w:t>
            </w:r>
          </w:p>
          <w:p w:rsidR="00593EA7" w:rsidRPr="00593EA7" w:rsidRDefault="00593EA7" w:rsidP="007F6EC2">
            <w:pPr>
              <w:tabs>
                <w:tab w:val="center" w:pos="4320"/>
                <w:tab w:val="left" w:pos="7425"/>
              </w:tabs>
              <w:spacing w:line="276" w:lineRule="auto"/>
              <w:ind w:left="-108" w:right="-108"/>
            </w:pPr>
            <w:r w:rsidRPr="00593EA7">
              <w:t>-Cuối tháng làm vệ sinh kho sách</w:t>
            </w:r>
          </w:p>
        </w:tc>
        <w:tc>
          <w:tcPr>
            <w:tcW w:w="1701" w:type="dxa"/>
          </w:tcPr>
          <w:p w:rsidR="00A954CE" w:rsidRPr="00593EA7" w:rsidRDefault="00A954CE" w:rsidP="00A52702">
            <w:pPr>
              <w:tabs>
                <w:tab w:val="center" w:pos="4320"/>
                <w:tab w:val="left" w:pos="7425"/>
              </w:tabs>
              <w:spacing w:line="276" w:lineRule="auto"/>
            </w:pPr>
          </w:p>
        </w:tc>
      </w:tr>
      <w:tr w:rsidR="00C2453F" w:rsidRPr="00593EA7" w:rsidTr="00593EA7">
        <w:tc>
          <w:tcPr>
            <w:tcW w:w="1242" w:type="dxa"/>
          </w:tcPr>
          <w:p w:rsidR="00C2453F" w:rsidRPr="00593EA7" w:rsidRDefault="00C2453F" w:rsidP="00A8742A">
            <w:pPr>
              <w:tabs>
                <w:tab w:val="center" w:pos="4320"/>
                <w:tab w:val="left" w:pos="7425"/>
              </w:tabs>
              <w:spacing w:line="276" w:lineRule="auto"/>
              <w:rPr>
                <w:b/>
              </w:rPr>
            </w:pPr>
          </w:p>
        </w:tc>
        <w:tc>
          <w:tcPr>
            <w:tcW w:w="2694" w:type="dxa"/>
            <w:vAlign w:val="center"/>
          </w:tcPr>
          <w:p w:rsidR="00C2453F" w:rsidRPr="00593EA7" w:rsidRDefault="00C2453F" w:rsidP="00593EA7">
            <w:pPr>
              <w:tabs>
                <w:tab w:val="center" w:pos="4320"/>
                <w:tab w:val="left" w:pos="7425"/>
              </w:tabs>
              <w:spacing w:line="276" w:lineRule="auto"/>
              <w:jc w:val="center"/>
            </w:pPr>
            <w:r>
              <w:t>Trương Hữu Lộc</w:t>
            </w:r>
          </w:p>
        </w:tc>
        <w:tc>
          <w:tcPr>
            <w:tcW w:w="7938" w:type="dxa"/>
          </w:tcPr>
          <w:p w:rsidR="00C2453F" w:rsidRDefault="00C2453F" w:rsidP="00C2453F">
            <w:pPr>
              <w:ind w:hanging="108"/>
            </w:pPr>
            <w:r>
              <w:t>-</w:t>
            </w:r>
            <w:r>
              <w:t>Scan sách trong thư viện để làm thư viện số.</w:t>
            </w:r>
          </w:p>
          <w:p w:rsidR="00C2453F" w:rsidRDefault="00C2453F" w:rsidP="00C2453F">
            <w:pPr>
              <w:ind w:left="-108"/>
            </w:pPr>
            <w:r>
              <w:t>-</w:t>
            </w:r>
            <w:r w:rsidRPr="00222D4F">
              <w:t>Hàng ngày kiểm tra bảo trì các hỏng hóc máy vi tính, hệ thống mạng.</w:t>
            </w:r>
            <w:r>
              <w:t xml:space="preserve"> Backup lại ổ đĩa trong máy tính HSSV sử dụng </w:t>
            </w:r>
          </w:p>
          <w:p w:rsidR="00C2453F" w:rsidRDefault="00C2453F" w:rsidP="00C2453F">
            <w:pPr>
              <w:ind w:left="-108"/>
            </w:pPr>
            <w:r>
              <w:t>-Cập nhật lịch công tác tuần của trường lên trang web trường.</w:t>
            </w:r>
          </w:p>
          <w:p w:rsidR="00C2453F" w:rsidRDefault="00C2453F" w:rsidP="00C2453F">
            <w:pPr>
              <w:ind w:left="-108"/>
            </w:pPr>
            <w:r>
              <w:t>- Hàng tuần đưa lịch công tác trường và lịch công tác sở lên trang web trường.</w:t>
            </w:r>
          </w:p>
          <w:p w:rsidR="00C2453F" w:rsidRPr="00593EA7" w:rsidRDefault="00C2453F" w:rsidP="00C2453F">
            <w:pPr>
              <w:ind w:left="-108"/>
              <w:jc w:val="both"/>
            </w:pPr>
          </w:p>
        </w:tc>
        <w:tc>
          <w:tcPr>
            <w:tcW w:w="1701" w:type="dxa"/>
          </w:tcPr>
          <w:p w:rsidR="00C2453F" w:rsidRPr="00593EA7" w:rsidRDefault="00C2453F" w:rsidP="00A52702">
            <w:pPr>
              <w:tabs>
                <w:tab w:val="center" w:pos="4320"/>
                <w:tab w:val="left" w:pos="7425"/>
              </w:tabs>
              <w:spacing w:line="276" w:lineRule="auto"/>
            </w:pPr>
          </w:p>
        </w:tc>
      </w:tr>
      <w:tr w:rsidR="00A954CE" w:rsidRPr="00593EA7" w:rsidTr="00593EA7">
        <w:trPr>
          <w:trHeight w:val="787"/>
        </w:trPr>
        <w:tc>
          <w:tcPr>
            <w:tcW w:w="1242" w:type="dxa"/>
            <w:vMerge w:val="restart"/>
            <w:vAlign w:val="center"/>
          </w:tcPr>
          <w:p w:rsidR="00935DE2" w:rsidRDefault="00935DE2" w:rsidP="00385E21">
            <w:pPr>
              <w:tabs>
                <w:tab w:val="center" w:pos="4320"/>
                <w:tab w:val="left" w:pos="7425"/>
              </w:tabs>
              <w:spacing w:line="276" w:lineRule="auto"/>
              <w:jc w:val="center"/>
              <w:rPr>
                <w:b/>
              </w:rPr>
            </w:pPr>
          </w:p>
          <w:p w:rsidR="00935DE2" w:rsidRDefault="00935DE2" w:rsidP="00385E21">
            <w:pPr>
              <w:tabs>
                <w:tab w:val="center" w:pos="4320"/>
                <w:tab w:val="left" w:pos="7425"/>
              </w:tabs>
              <w:spacing w:line="276" w:lineRule="auto"/>
              <w:jc w:val="center"/>
              <w:rPr>
                <w:b/>
              </w:rPr>
            </w:pPr>
          </w:p>
          <w:p w:rsidR="00935DE2" w:rsidRDefault="00935DE2" w:rsidP="00385E21">
            <w:pPr>
              <w:tabs>
                <w:tab w:val="center" w:pos="4320"/>
                <w:tab w:val="left" w:pos="7425"/>
              </w:tabs>
              <w:spacing w:line="276" w:lineRule="auto"/>
              <w:jc w:val="center"/>
              <w:rPr>
                <w:b/>
              </w:rPr>
            </w:pPr>
          </w:p>
          <w:p w:rsidR="00935DE2" w:rsidRDefault="00935DE2" w:rsidP="00385E21">
            <w:pPr>
              <w:tabs>
                <w:tab w:val="center" w:pos="4320"/>
                <w:tab w:val="left" w:pos="7425"/>
              </w:tabs>
              <w:spacing w:line="276" w:lineRule="auto"/>
              <w:jc w:val="center"/>
              <w:rPr>
                <w:b/>
              </w:rPr>
            </w:pPr>
          </w:p>
          <w:p w:rsidR="00935DE2" w:rsidRDefault="00935DE2" w:rsidP="00385E21">
            <w:pPr>
              <w:tabs>
                <w:tab w:val="center" w:pos="4320"/>
                <w:tab w:val="left" w:pos="7425"/>
              </w:tabs>
              <w:spacing w:line="276" w:lineRule="auto"/>
              <w:jc w:val="center"/>
              <w:rPr>
                <w:b/>
              </w:rPr>
            </w:pPr>
          </w:p>
          <w:p w:rsidR="00935DE2" w:rsidRDefault="00935DE2" w:rsidP="00385E21">
            <w:pPr>
              <w:tabs>
                <w:tab w:val="center" w:pos="4320"/>
                <w:tab w:val="left" w:pos="7425"/>
              </w:tabs>
              <w:spacing w:line="276" w:lineRule="auto"/>
              <w:jc w:val="center"/>
              <w:rPr>
                <w:b/>
              </w:rPr>
            </w:pPr>
          </w:p>
          <w:p w:rsidR="00935DE2" w:rsidRDefault="00935DE2" w:rsidP="00385E21">
            <w:pPr>
              <w:tabs>
                <w:tab w:val="center" w:pos="4320"/>
                <w:tab w:val="left" w:pos="7425"/>
              </w:tabs>
              <w:spacing w:line="276" w:lineRule="auto"/>
              <w:jc w:val="center"/>
              <w:rPr>
                <w:b/>
              </w:rPr>
            </w:pPr>
          </w:p>
          <w:p w:rsidR="00935DE2" w:rsidRDefault="00935DE2" w:rsidP="00385E21">
            <w:pPr>
              <w:tabs>
                <w:tab w:val="center" w:pos="4320"/>
                <w:tab w:val="left" w:pos="7425"/>
              </w:tabs>
              <w:spacing w:line="276" w:lineRule="auto"/>
              <w:jc w:val="center"/>
              <w:rPr>
                <w:b/>
              </w:rPr>
            </w:pPr>
          </w:p>
          <w:p w:rsidR="00935DE2" w:rsidRDefault="00935DE2" w:rsidP="00385E21">
            <w:pPr>
              <w:tabs>
                <w:tab w:val="center" w:pos="4320"/>
                <w:tab w:val="left" w:pos="7425"/>
              </w:tabs>
              <w:spacing w:line="276" w:lineRule="auto"/>
              <w:jc w:val="center"/>
              <w:rPr>
                <w:b/>
              </w:rPr>
            </w:pPr>
          </w:p>
          <w:p w:rsidR="00935DE2" w:rsidRDefault="00935DE2" w:rsidP="00385E21">
            <w:pPr>
              <w:tabs>
                <w:tab w:val="center" w:pos="4320"/>
                <w:tab w:val="left" w:pos="7425"/>
              </w:tabs>
              <w:spacing w:line="276" w:lineRule="auto"/>
              <w:jc w:val="center"/>
              <w:rPr>
                <w:b/>
              </w:rPr>
            </w:pPr>
          </w:p>
          <w:p w:rsidR="00935DE2" w:rsidRDefault="00935DE2" w:rsidP="00385E21">
            <w:pPr>
              <w:tabs>
                <w:tab w:val="center" w:pos="4320"/>
                <w:tab w:val="left" w:pos="7425"/>
              </w:tabs>
              <w:spacing w:line="276" w:lineRule="auto"/>
              <w:jc w:val="center"/>
              <w:rPr>
                <w:b/>
              </w:rPr>
            </w:pPr>
          </w:p>
          <w:p w:rsidR="00935DE2" w:rsidRDefault="00935DE2" w:rsidP="00385E21">
            <w:pPr>
              <w:tabs>
                <w:tab w:val="center" w:pos="4320"/>
                <w:tab w:val="left" w:pos="7425"/>
              </w:tabs>
              <w:spacing w:line="276" w:lineRule="auto"/>
              <w:jc w:val="center"/>
              <w:rPr>
                <w:b/>
              </w:rPr>
            </w:pPr>
          </w:p>
          <w:p w:rsidR="00935DE2" w:rsidRDefault="00935DE2" w:rsidP="00385E21">
            <w:pPr>
              <w:tabs>
                <w:tab w:val="center" w:pos="4320"/>
                <w:tab w:val="left" w:pos="7425"/>
              </w:tabs>
              <w:spacing w:line="276" w:lineRule="auto"/>
              <w:jc w:val="center"/>
              <w:rPr>
                <w:b/>
              </w:rPr>
            </w:pPr>
          </w:p>
          <w:p w:rsidR="00935DE2" w:rsidRDefault="00935DE2" w:rsidP="00385E21">
            <w:pPr>
              <w:tabs>
                <w:tab w:val="center" w:pos="4320"/>
                <w:tab w:val="left" w:pos="7425"/>
              </w:tabs>
              <w:spacing w:line="276" w:lineRule="auto"/>
              <w:jc w:val="center"/>
              <w:rPr>
                <w:b/>
              </w:rPr>
            </w:pPr>
          </w:p>
          <w:p w:rsidR="00A954CE" w:rsidRPr="00593EA7" w:rsidRDefault="00A954CE" w:rsidP="00385E21">
            <w:pPr>
              <w:tabs>
                <w:tab w:val="center" w:pos="4320"/>
                <w:tab w:val="left" w:pos="7425"/>
              </w:tabs>
              <w:spacing w:line="276" w:lineRule="auto"/>
              <w:jc w:val="center"/>
              <w:rPr>
                <w:b/>
              </w:rPr>
            </w:pPr>
            <w:r w:rsidRPr="00593EA7">
              <w:rPr>
                <w:b/>
              </w:rPr>
              <w:t>5</w:t>
            </w:r>
          </w:p>
        </w:tc>
        <w:tc>
          <w:tcPr>
            <w:tcW w:w="2694" w:type="dxa"/>
            <w:vAlign w:val="center"/>
          </w:tcPr>
          <w:p w:rsidR="00A954CE" w:rsidRPr="00593EA7" w:rsidRDefault="00A954CE" w:rsidP="00593EA7">
            <w:pPr>
              <w:tabs>
                <w:tab w:val="center" w:pos="4320"/>
                <w:tab w:val="left" w:pos="7425"/>
              </w:tabs>
              <w:spacing w:line="276" w:lineRule="auto"/>
              <w:jc w:val="center"/>
            </w:pPr>
            <w:r w:rsidRPr="00593EA7">
              <w:lastRenderedPageBreak/>
              <w:t>Nguyễn Cao Phong</w:t>
            </w:r>
          </w:p>
        </w:tc>
        <w:tc>
          <w:tcPr>
            <w:tcW w:w="7938" w:type="dxa"/>
            <w:vAlign w:val="center"/>
          </w:tcPr>
          <w:p w:rsidR="00A954CE" w:rsidRPr="00593EA7" w:rsidRDefault="00593EA7" w:rsidP="00593EA7">
            <w:pPr>
              <w:tabs>
                <w:tab w:val="center" w:pos="4320"/>
                <w:tab w:val="left" w:pos="7425"/>
              </w:tabs>
              <w:spacing w:line="276" w:lineRule="auto"/>
              <w:ind w:left="-108" w:right="-108"/>
              <w:jc w:val="center"/>
            </w:pPr>
            <w:r w:rsidRPr="00593EA7">
              <w:t>Chỉ đạo chung</w:t>
            </w:r>
          </w:p>
        </w:tc>
        <w:tc>
          <w:tcPr>
            <w:tcW w:w="1701" w:type="dxa"/>
          </w:tcPr>
          <w:p w:rsidR="00A954CE" w:rsidRPr="00593EA7" w:rsidRDefault="00A954CE" w:rsidP="00A52702">
            <w:pPr>
              <w:tabs>
                <w:tab w:val="center" w:pos="4320"/>
                <w:tab w:val="left" w:pos="7425"/>
              </w:tabs>
              <w:spacing w:line="276" w:lineRule="auto"/>
            </w:pPr>
          </w:p>
        </w:tc>
      </w:tr>
      <w:tr w:rsidR="00A954CE" w:rsidRPr="00593EA7" w:rsidTr="00593EA7">
        <w:tc>
          <w:tcPr>
            <w:tcW w:w="1242" w:type="dxa"/>
            <w:vMerge/>
          </w:tcPr>
          <w:p w:rsidR="00A954CE" w:rsidRPr="00593EA7" w:rsidRDefault="00A954CE" w:rsidP="00A8742A">
            <w:pPr>
              <w:tabs>
                <w:tab w:val="center" w:pos="4320"/>
                <w:tab w:val="left" w:pos="7425"/>
              </w:tabs>
              <w:spacing w:line="276" w:lineRule="auto"/>
              <w:rPr>
                <w:b/>
              </w:rPr>
            </w:pPr>
          </w:p>
        </w:tc>
        <w:tc>
          <w:tcPr>
            <w:tcW w:w="2694" w:type="dxa"/>
            <w:vAlign w:val="center"/>
          </w:tcPr>
          <w:p w:rsidR="00A954CE" w:rsidRPr="00593EA7" w:rsidRDefault="00A954CE" w:rsidP="001E7F5B">
            <w:pPr>
              <w:tabs>
                <w:tab w:val="center" w:pos="4320"/>
                <w:tab w:val="left" w:pos="7425"/>
              </w:tabs>
              <w:spacing w:line="276" w:lineRule="auto"/>
              <w:jc w:val="center"/>
            </w:pPr>
            <w:r w:rsidRPr="00593EA7">
              <w:t>Trần Thị Diễm Thúy</w:t>
            </w:r>
          </w:p>
        </w:tc>
        <w:tc>
          <w:tcPr>
            <w:tcW w:w="7938" w:type="dxa"/>
          </w:tcPr>
          <w:p w:rsidR="001E7F5B" w:rsidRPr="00593EA7" w:rsidRDefault="001E7F5B" w:rsidP="001E7F5B">
            <w:pPr>
              <w:ind w:left="-108"/>
              <w:jc w:val="both"/>
            </w:pPr>
            <w:r w:rsidRPr="00593EA7">
              <w:t>-Nhận báo, tạp chí và công văn hàng ngày tại P. TC-HC-TH.</w:t>
            </w:r>
          </w:p>
          <w:p w:rsidR="001E7F5B" w:rsidRPr="00593EA7" w:rsidRDefault="001E7F5B" w:rsidP="001E7F5B">
            <w:pPr>
              <w:ind w:left="-108"/>
              <w:jc w:val="both"/>
            </w:pPr>
            <w:r w:rsidRPr="00593EA7">
              <w:t>-Giúp Trưởng đơn vị triển khai công việc của bộ phận thư viện đồng thời kiểm tra đôn đốc công việc đối với các cá nhân liên quan</w:t>
            </w:r>
          </w:p>
          <w:p w:rsidR="001E7F5B" w:rsidRPr="00593EA7" w:rsidRDefault="00D25522" w:rsidP="001E7F5B">
            <w:pPr>
              <w:ind w:left="-108"/>
            </w:pPr>
            <w:r w:rsidRPr="00593EA7">
              <w:t>-</w:t>
            </w:r>
            <w:r w:rsidR="001E7F5B" w:rsidRPr="00593EA7">
              <w:t>Trưng bày, giới thiệu sách về Bác Hồ nhân kỉ niệm ngày sinh nhật Bác 19-5</w:t>
            </w:r>
          </w:p>
          <w:p w:rsidR="00A954CE" w:rsidRPr="00593EA7" w:rsidRDefault="001E7F5B" w:rsidP="001E7F5B">
            <w:pPr>
              <w:ind w:left="-108"/>
            </w:pPr>
            <w:r w:rsidRPr="00593EA7">
              <w:t>- Đặt kế hoạch đăng ký SGK hè khối THPT</w:t>
            </w:r>
          </w:p>
          <w:p w:rsidR="001E7F5B" w:rsidRPr="00593EA7" w:rsidRDefault="001E7F5B" w:rsidP="001E7F5B">
            <w:pPr>
              <w:ind w:left="-108"/>
            </w:pPr>
            <w:r w:rsidRPr="00593EA7">
              <w:t>- Báo cáo kết quả hoạt động thư viện năm học 2012-2013 cho BGH, PGD.</w:t>
            </w:r>
          </w:p>
          <w:p w:rsidR="001E7F5B" w:rsidRPr="00593EA7" w:rsidRDefault="001E7F5B" w:rsidP="001E7F5B">
            <w:pPr>
              <w:ind w:left="-108"/>
            </w:pPr>
            <w:r w:rsidRPr="00593EA7">
              <w:t>-Thống kê hoạt động thư viện khối THPT, kiểm kê tình hình SGK, sách tham khảo THPT.</w:t>
            </w:r>
          </w:p>
          <w:p w:rsidR="001E7F5B" w:rsidRPr="00593EA7" w:rsidRDefault="001E7F5B" w:rsidP="001E7F5B">
            <w:pPr>
              <w:ind w:left="-108"/>
            </w:pPr>
            <w:r w:rsidRPr="00593EA7">
              <w:t>-Công việc văn thư của đơn vị.</w:t>
            </w:r>
          </w:p>
        </w:tc>
        <w:tc>
          <w:tcPr>
            <w:tcW w:w="1701" w:type="dxa"/>
          </w:tcPr>
          <w:p w:rsidR="00A954CE" w:rsidRPr="00593EA7" w:rsidRDefault="00A954CE" w:rsidP="00A52702">
            <w:pPr>
              <w:tabs>
                <w:tab w:val="center" w:pos="4320"/>
                <w:tab w:val="left" w:pos="7425"/>
              </w:tabs>
              <w:spacing w:line="276" w:lineRule="auto"/>
            </w:pPr>
          </w:p>
        </w:tc>
      </w:tr>
      <w:tr w:rsidR="00A954CE" w:rsidRPr="00593EA7" w:rsidTr="00593EA7">
        <w:tc>
          <w:tcPr>
            <w:tcW w:w="1242" w:type="dxa"/>
            <w:vMerge/>
          </w:tcPr>
          <w:p w:rsidR="00A954CE" w:rsidRPr="00593EA7" w:rsidRDefault="00A954CE" w:rsidP="00A8742A">
            <w:pPr>
              <w:tabs>
                <w:tab w:val="center" w:pos="4320"/>
                <w:tab w:val="left" w:pos="7425"/>
              </w:tabs>
              <w:spacing w:line="276" w:lineRule="auto"/>
              <w:rPr>
                <w:b/>
              </w:rPr>
            </w:pPr>
          </w:p>
        </w:tc>
        <w:tc>
          <w:tcPr>
            <w:tcW w:w="2694" w:type="dxa"/>
            <w:vAlign w:val="center"/>
          </w:tcPr>
          <w:p w:rsidR="00A954CE" w:rsidRPr="00593EA7" w:rsidRDefault="00A954CE" w:rsidP="00B141C8">
            <w:pPr>
              <w:tabs>
                <w:tab w:val="center" w:pos="4320"/>
                <w:tab w:val="left" w:pos="7425"/>
              </w:tabs>
              <w:spacing w:line="276" w:lineRule="auto"/>
              <w:jc w:val="center"/>
            </w:pPr>
            <w:r w:rsidRPr="00593EA7">
              <w:t>Đặng Thu Hà</w:t>
            </w:r>
          </w:p>
        </w:tc>
        <w:tc>
          <w:tcPr>
            <w:tcW w:w="7938" w:type="dxa"/>
          </w:tcPr>
          <w:p w:rsidR="00A954CE" w:rsidRPr="00593EA7" w:rsidRDefault="00A954CE" w:rsidP="007D02BD">
            <w:pPr>
              <w:ind w:left="-108"/>
            </w:pPr>
            <w:r w:rsidRPr="00593EA7">
              <w:t xml:space="preserve">- Đóng báo tạp chí xếp lên kệ phục vụ </w:t>
            </w:r>
          </w:p>
          <w:p w:rsidR="00A954CE" w:rsidRPr="00593EA7" w:rsidRDefault="00A954CE" w:rsidP="007D02BD">
            <w:pPr>
              <w:ind w:left="-108"/>
            </w:pPr>
            <w:r w:rsidRPr="00593EA7">
              <w:t xml:space="preserve">- Sắp xếp ổn định lại tủ sách luận văn, giáo trình, bài giảng, báo tạp chí phục vụ cho giáo viên cán bộ công nhân viên, học sinh sinh viên </w:t>
            </w:r>
          </w:p>
          <w:p w:rsidR="00A954CE" w:rsidRPr="00593EA7" w:rsidRDefault="00A954CE" w:rsidP="007D02BD">
            <w:pPr>
              <w:ind w:left="-108"/>
            </w:pPr>
            <w:r w:rsidRPr="00593EA7">
              <w:t>- Kiểm tra máy tính có hỏng hóc báo tổ sửa chữa</w:t>
            </w:r>
          </w:p>
          <w:p w:rsidR="00A954CE" w:rsidRPr="00593EA7" w:rsidRDefault="00A954CE" w:rsidP="007D02BD">
            <w:pPr>
              <w:ind w:left="-108"/>
            </w:pPr>
            <w:r w:rsidRPr="00593EA7">
              <w:t xml:space="preserve">-Chuẩn bị máy tính  phục vụ cho giáo viên cán bộ công nhân viên, học sinh sinh viên </w:t>
            </w:r>
          </w:p>
          <w:p w:rsidR="00A954CE" w:rsidRPr="00593EA7" w:rsidRDefault="00A954CE" w:rsidP="007D02BD">
            <w:pPr>
              <w:ind w:left="-108"/>
            </w:pPr>
            <w:r w:rsidRPr="00593EA7">
              <w:t xml:space="preserve">-Hướng dẫn học sinh sử dụng các loại giáo trình bài </w:t>
            </w:r>
            <w:proofErr w:type="gramStart"/>
            <w:r w:rsidRPr="00593EA7">
              <w:t>giảng ,</w:t>
            </w:r>
            <w:proofErr w:type="gramEnd"/>
            <w:r w:rsidRPr="00593EA7">
              <w:t xml:space="preserve"> bổ trợ cho việc học tập tại thư viện. </w:t>
            </w:r>
          </w:p>
          <w:p w:rsidR="00A954CE" w:rsidRPr="00593EA7" w:rsidRDefault="00A954CE" w:rsidP="007D02BD">
            <w:pPr>
              <w:ind w:left="-108"/>
            </w:pPr>
            <w:r w:rsidRPr="00593EA7">
              <w:t>-Phân loại sách 2 nhan đề tương đương 10 cuốn/ ngày</w:t>
            </w:r>
          </w:p>
          <w:p w:rsidR="00A954CE" w:rsidRPr="00593EA7" w:rsidRDefault="00A954CE" w:rsidP="007D02BD">
            <w:pPr>
              <w:ind w:left="-108"/>
            </w:pPr>
            <w:r w:rsidRPr="00593EA7">
              <w:t>-Sắp xếp sách báo tạp chí đóng theo số thứ tự  lưu vào kho</w:t>
            </w:r>
          </w:p>
          <w:p w:rsidR="00A954CE" w:rsidRPr="00593EA7" w:rsidRDefault="00A954CE" w:rsidP="00D25522">
            <w:pPr>
              <w:tabs>
                <w:tab w:val="center" w:pos="4320"/>
                <w:tab w:val="left" w:pos="7425"/>
              </w:tabs>
              <w:ind w:left="-108"/>
            </w:pPr>
            <w:r w:rsidRPr="00593EA7">
              <w:t>-Dọn dẹp vệ sinh  thư viện</w:t>
            </w:r>
          </w:p>
        </w:tc>
        <w:tc>
          <w:tcPr>
            <w:tcW w:w="1701" w:type="dxa"/>
          </w:tcPr>
          <w:p w:rsidR="00A954CE" w:rsidRPr="00593EA7" w:rsidRDefault="00A954CE" w:rsidP="00A52702">
            <w:pPr>
              <w:tabs>
                <w:tab w:val="center" w:pos="4320"/>
                <w:tab w:val="left" w:pos="7425"/>
              </w:tabs>
              <w:spacing w:line="276" w:lineRule="auto"/>
            </w:pPr>
          </w:p>
        </w:tc>
      </w:tr>
      <w:tr w:rsidR="00A954CE" w:rsidRPr="00593EA7" w:rsidTr="00593EA7">
        <w:tc>
          <w:tcPr>
            <w:tcW w:w="1242" w:type="dxa"/>
            <w:vMerge/>
          </w:tcPr>
          <w:p w:rsidR="00A954CE" w:rsidRPr="00593EA7" w:rsidRDefault="00A954CE" w:rsidP="00A8742A">
            <w:pPr>
              <w:tabs>
                <w:tab w:val="center" w:pos="4320"/>
                <w:tab w:val="left" w:pos="7425"/>
              </w:tabs>
              <w:spacing w:line="276" w:lineRule="auto"/>
              <w:rPr>
                <w:b/>
              </w:rPr>
            </w:pPr>
          </w:p>
        </w:tc>
        <w:tc>
          <w:tcPr>
            <w:tcW w:w="2694" w:type="dxa"/>
            <w:vAlign w:val="center"/>
          </w:tcPr>
          <w:p w:rsidR="00A954CE" w:rsidRPr="00593EA7" w:rsidRDefault="00A954CE" w:rsidP="00B141C8">
            <w:pPr>
              <w:tabs>
                <w:tab w:val="center" w:pos="4320"/>
                <w:tab w:val="left" w:pos="7425"/>
              </w:tabs>
              <w:spacing w:line="276" w:lineRule="auto"/>
              <w:jc w:val="center"/>
            </w:pPr>
            <w:r w:rsidRPr="00593EA7">
              <w:t>Nguyễn Thị Nhung</w:t>
            </w:r>
          </w:p>
        </w:tc>
        <w:tc>
          <w:tcPr>
            <w:tcW w:w="7938" w:type="dxa"/>
          </w:tcPr>
          <w:p w:rsidR="00A954CE" w:rsidRPr="00593EA7" w:rsidRDefault="00A954CE" w:rsidP="00A954CE">
            <w:pPr>
              <w:ind w:left="-108"/>
              <w:jc w:val="both"/>
            </w:pPr>
            <w:r w:rsidRPr="00593EA7">
              <w:t>-Phục vụ Mượn – Trả tại Quầy lưu hành (Hình thức phục vụ kho đóng, quản lý dữ liệu mượn trả, báo cáo, thống kê thực hiện thủ công trên file Excel).</w:t>
            </w:r>
          </w:p>
          <w:p w:rsidR="00A954CE" w:rsidRPr="00593EA7" w:rsidRDefault="00A954CE" w:rsidP="00A954CE">
            <w:pPr>
              <w:ind w:left="-108"/>
              <w:jc w:val="both"/>
            </w:pPr>
            <w:r w:rsidRPr="00593EA7">
              <w:t>-Cập nhật danh sách sinh viên xóa tên từ P. CTCT HSSV vào ngày 10 hàng tháng.</w:t>
            </w:r>
          </w:p>
          <w:p w:rsidR="00A954CE" w:rsidRPr="00593EA7" w:rsidRDefault="00A954CE" w:rsidP="00A954CE">
            <w:pPr>
              <w:ind w:left="-108"/>
              <w:jc w:val="both"/>
            </w:pPr>
            <w:r w:rsidRPr="00593EA7">
              <w:t>-Lập thông báo thu hồi sách SV mượn quá hạn vào ngày 12 hàng tháng.</w:t>
            </w:r>
          </w:p>
          <w:p w:rsidR="00A954CE" w:rsidRPr="00593EA7" w:rsidRDefault="00A954CE" w:rsidP="00A954CE">
            <w:pPr>
              <w:ind w:left="-108"/>
              <w:jc w:val="both"/>
            </w:pPr>
            <w:r w:rsidRPr="00593EA7">
              <w:t>-Lập báo cáo gửi Ban giám hiệu về kết quả thu hồi sách vào ngày 25 hàng tháng.</w:t>
            </w:r>
          </w:p>
          <w:p w:rsidR="00A954CE" w:rsidRPr="00593EA7" w:rsidRDefault="00A954CE" w:rsidP="00A954CE">
            <w:pPr>
              <w:ind w:left="-108"/>
              <w:jc w:val="both"/>
            </w:pPr>
            <w:r w:rsidRPr="00593EA7">
              <w:t>-Thực hiện các công tác lưu hành khác như: Xác nhận không nợ sách cho sinh viên bảo lưu, sinh viên tốt nghiệp, cán bộ nghỉ hưu hoặc thuyên chuyển; Thủ tục đền sách mất.</w:t>
            </w:r>
          </w:p>
          <w:p w:rsidR="00A954CE" w:rsidRPr="00593EA7" w:rsidRDefault="00A954CE" w:rsidP="00A954CE">
            <w:pPr>
              <w:ind w:left="-108"/>
              <w:jc w:val="both"/>
              <w:rPr>
                <w:b/>
              </w:rPr>
            </w:pPr>
            <w:r w:rsidRPr="00593EA7">
              <w:t xml:space="preserve">-Hỗ trợ biên mục sách chuyển đổi từ BBK sang DDC, Chỉ tiêu hoàn thành trung bình </w:t>
            </w:r>
            <w:r w:rsidRPr="00593EA7">
              <w:rPr>
                <w:b/>
              </w:rPr>
              <w:t>5 NĐ/20 bản sách</w:t>
            </w:r>
            <w:r w:rsidRPr="00593EA7">
              <w:t xml:space="preserve"> 1 ngày làm việc, </w:t>
            </w:r>
            <w:r w:rsidRPr="00593EA7">
              <w:rPr>
                <w:b/>
              </w:rPr>
              <w:t>125 NĐ/</w:t>
            </w:r>
            <w:r w:rsidRPr="00593EA7">
              <w:t xml:space="preserve"> </w:t>
            </w:r>
            <w:r w:rsidRPr="00593EA7">
              <w:rPr>
                <w:b/>
              </w:rPr>
              <w:t xml:space="preserve">500 </w:t>
            </w:r>
            <w:r w:rsidRPr="00593EA7">
              <w:t xml:space="preserve">1 tháng, </w:t>
            </w:r>
            <w:r w:rsidRPr="00593EA7">
              <w:rPr>
                <w:b/>
              </w:rPr>
              <w:t>1000 NĐ / 4000</w:t>
            </w:r>
            <w:r w:rsidRPr="00593EA7">
              <w:t xml:space="preserve"> bản tính từ Tháng </w:t>
            </w:r>
            <w:r w:rsidRPr="00593EA7">
              <w:rPr>
                <w:b/>
              </w:rPr>
              <w:t>11/2014 đến 06/2015.</w:t>
            </w:r>
          </w:p>
          <w:p w:rsidR="00A954CE" w:rsidRPr="00593EA7" w:rsidRDefault="00A954CE" w:rsidP="00A954CE">
            <w:pPr>
              <w:ind w:left="-108"/>
              <w:jc w:val="both"/>
            </w:pPr>
            <w:r w:rsidRPr="00593EA7">
              <w:t>-Thực hiện các công việc khác theo sự phân công, chỉ đạo của trưởng đơn vị.</w:t>
            </w:r>
          </w:p>
        </w:tc>
        <w:tc>
          <w:tcPr>
            <w:tcW w:w="1701" w:type="dxa"/>
          </w:tcPr>
          <w:p w:rsidR="00A954CE" w:rsidRPr="00593EA7" w:rsidRDefault="00A954CE" w:rsidP="00A52702">
            <w:pPr>
              <w:tabs>
                <w:tab w:val="center" w:pos="4320"/>
                <w:tab w:val="left" w:pos="7425"/>
              </w:tabs>
              <w:spacing w:line="276" w:lineRule="auto"/>
            </w:pPr>
          </w:p>
        </w:tc>
      </w:tr>
      <w:tr w:rsidR="00A954CE" w:rsidRPr="00593EA7" w:rsidTr="00593EA7">
        <w:tc>
          <w:tcPr>
            <w:tcW w:w="1242" w:type="dxa"/>
            <w:vMerge/>
          </w:tcPr>
          <w:p w:rsidR="00A954CE" w:rsidRPr="00593EA7" w:rsidRDefault="00A954CE" w:rsidP="00A8742A">
            <w:pPr>
              <w:tabs>
                <w:tab w:val="center" w:pos="4320"/>
                <w:tab w:val="left" w:pos="7425"/>
              </w:tabs>
              <w:spacing w:line="276" w:lineRule="auto"/>
              <w:rPr>
                <w:b/>
              </w:rPr>
            </w:pPr>
          </w:p>
        </w:tc>
        <w:tc>
          <w:tcPr>
            <w:tcW w:w="2694" w:type="dxa"/>
            <w:vAlign w:val="center"/>
          </w:tcPr>
          <w:p w:rsidR="00A954CE" w:rsidRPr="00593EA7" w:rsidRDefault="00A954CE" w:rsidP="00B141C8">
            <w:pPr>
              <w:tabs>
                <w:tab w:val="center" w:pos="4320"/>
                <w:tab w:val="left" w:pos="7425"/>
              </w:tabs>
              <w:spacing w:line="276" w:lineRule="auto"/>
              <w:jc w:val="center"/>
            </w:pPr>
            <w:r w:rsidRPr="00593EA7">
              <w:t>Nguyễn Thị Trang</w:t>
            </w:r>
          </w:p>
        </w:tc>
        <w:tc>
          <w:tcPr>
            <w:tcW w:w="7938" w:type="dxa"/>
          </w:tcPr>
          <w:p w:rsidR="00B141C8" w:rsidRPr="00593EA7" w:rsidRDefault="00B141C8" w:rsidP="00B141C8">
            <w:pPr>
              <w:pStyle w:val="ListParagraph"/>
              <w:numPr>
                <w:ilvl w:val="0"/>
                <w:numId w:val="1"/>
              </w:numPr>
              <w:ind w:left="-108" w:firstLine="0"/>
              <w:jc w:val="both"/>
            </w:pPr>
            <w:r w:rsidRPr="00593EA7">
              <w:t>Tiếp tục xử lý cho 1.600 bản sách</w:t>
            </w:r>
          </w:p>
          <w:p w:rsidR="00B141C8" w:rsidRPr="00593EA7" w:rsidRDefault="00B141C8" w:rsidP="00B141C8">
            <w:pPr>
              <w:pStyle w:val="ListParagraph"/>
              <w:numPr>
                <w:ilvl w:val="0"/>
                <w:numId w:val="1"/>
              </w:numPr>
              <w:ind w:left="-108" w:firstLine="0"/>
              <w:jc w:val="both"/>
            </w:pPr>
            <w:r w:rsidRPr="00593EA7">
              <w:t>Sắp xếp lại kho sách</w:t>
            </w:r>
          </w:p>
          <w:p w:rsidR="00B141C8" w:rsidRPr="00593EA7" w:rsidRDefault="00D25522" w:rsidP="00B141C8">
            <w:pPr>
              <w:pStyle w:val="ListParagraph"/>
              <w:numPr>
                <w:ilvl w:val="0"/>
                <w:numId w:val="1"/>
              </w:numPr>
              <w:ind w:left="-108" w:firstLine="0"/>
              <w:jc w:val="both"/>
            </w:pPr>
            <w:r w:rsidRPr="00593EA7">
              <w:lastRenderedPageBreak/>
              <w:t>C</w:t>
            </w:r>
            <w:r w:rsidR="00B141C8" w:rsidRPr="00593EA7">
              <w:t>ập nhật hàng ngày lưu hành vào file dữ liệu</w:t>
            </w:r>
          </w:p>
          <w:p w:rsidR="00A954CE" w:rsidRPr="00593EA7" w:rsidRDefault="00B141C8" w:rsidP="00B141C8">
            <w:pPr>
              <w:tabs>
                <w:tab w:val="center" w:pos="4320"/>
                <w:tab w:val="left" w:pos="7425"/>
              </w:tabs>
              <w:ind w:left="-108"/>
            </w:pPr>
            <w:r w:rsidRPr="00593EA7">
              <w:t>-Cuối tháng làm vệ sinh kho sách</w:t>
            </w:r>
          </w:p>
        </w:tc>
        <w:tc>
          <w:tcPr>
            <w:tcW w:w="1701" w:type="dxa"/>
          </w:tcPr>
          <w:p w:rsidR="00A954CE" w:rsidRPr="00593EA7" w:rsidRDefault="00A954CE" w:rsidP="00A52702">
            <w:pPr>
              <w:tabs>
                <w:tab w:val="center" w:pos="4320"/>
                <w:tab w:val="left" w:pos="7425"/>
              </w:tabs>
              <w:spacing w:line="276" w:lineRule="auto"/>
            </w:pPr>
          </w:p>
        </w:tc>
      </w:tr>
      <w:tr w:rsidR="00A954CE" w:rsidRPr="00593EA7" w:rsidTr="00593EA7">
        <w:tc>
          <w:tcPr>
            <w:tcW w:w="1242" w:type="dxa"/>
            <w:vMerge/>
          </w:tcPr>
          <w:p w:rsidR="00A954CE" w:rsidRPr="00593EA7" w:rsidRDefault="00A954CE" w:rsidP="00A8742A">
            <w:pPr>
              <w:tabs>
                <w:tab w:val="center" w:pos="4320"/>
                <w:tab w:val="left" w:pos="7425"/>
              </w:tabs>
              <w:spacing w:line="276" w:lineRule="auto"/>
              <w:rPr>
                <w:b/>
              </w:rPr>
            </w:pPr>
          </w:p>
        </w:tc>
        <w:tc>
          <w:tcPr>
            <w:tcW w:w="2694" w:type="dxa"/>
            <w:vAlign w:val="center"/>
          </w:tcPr>
          <w:p w:rsidR="00A954CE" w:rsidRPr="00593EA7" w:rsidRDefault="00A954CE" w:rsidP="00593EA7">
            <w:pPr>
              <w:tabs>
                <w:tab w:val="center" w:pos="4320"/>
                <w:tab w:val="left" w:pos="7425"/>
              </w:tabs>
              <w:spacing w:line="276" w:lineRule="auto"/>
              <w:jc w:val="center"/>
            </w:pPr>
            <w:r w:rsidRPr="00593EA7">
              <w:t>Hà Thị Hậu</w:t>
            </w:r>
          </w:p>
        </w:tc>
        <w:tc>
          <w:tcPr>
            <w:tcW w:w="7938" w:type="dxa"/>
          </w:tcPr>
          <w:p w:rsidR="00593EA7" w:rsidRPr="00593EA7" w:rsidRDefault="00593EA7" w:rsidP="00593EA7">
            <w:pPr>
              <w:numPr>
                <w:ilvl w:val="0"/>
                <w:numId w:val="5"/>
              </w:numPr>
              <w:ind w:left="-108" w:firstLine="0"/>
              <w:jc w:val="both"/>
            </w:pPr>
            <w:r w:rsidRPr="00593EA7">
              <w:t xml:space="preserve">Trưc </w:t>
            </w:r>
            <w:r w:rsidRPr="00593EA7">
              <w:rPr>
                <w:lang w:val="vi-VN"/>
              </w:rPr>
              <w:t xml:space="preserve">quầy lưu hành </w:t>
            </w:r>
            <w:r w:rsidRPr="00593EA7">
              <w:t>2h/ngày</w:t>
            </w:r>
          </w:p>
          <w:p w:rsidR="00A954CE" w:rsidRPr="00593EA7" w:rsidRDefault="00593EA7" w:rsidP="00593EA7">
            <w:pPr>
              <w:tabs>
                <w:tab w:val="center" w:pos="4320"/>
                <w:tab w:val="left" w:pos="7425"/>
              </w:tabs>
              <w:spacing w:line="276" w:lineRule="auto"/>
              <w:ind w:left="-108" w:right="-108"/>
            </w:pPr>
            <w:r w:rsidRPr="00593EA7">
              <w:t>- Biên mục sách trong kho theo chuẩn DDC23. Số lượng tài liệu phải xử lý trong tháng là 200 nhan đề tương đương với khoảng 920 bản.</w:t>
            </w:r>
          </w:p>
          <w:p w:rsidR="00593EA7" w:rsidRPr="00593EA7" w:rsidRDefault="00593EA7" w:rsidP="00593EA7">
            <w:pPr>
              <w:tabs>
                <w:tab w:val="center" w:pos="4320"/>
                <w:tab w:val="left" w:pos="7425"/>
              </w:tabs>
              <w:spacing w:line="276" w:lineRule="auto"/>
              <w:ind w:left="-108" w:right="-108"/>
            </w:pPr>
            <w:r w:rsidRPr="00593EA7">
              <w:t>-Cuối tháng làm vệ sinh kho sách</w:t>
            </w:r>
          </w:p>
        </w:tc>
        <w:tc>
          <w:tcPr>
            <w:tcW w:w="1701" w:type="dxa"/>
          </w:tcPr>
          <w:p w:rsidR="00A954CE" w:rsidRPr="00593EA7" w:rsidRDefault="00A954CE" w:rsidP="00A52702">
            <w:pPr>
              <w:tabs>
                <w:tab w:val="center" w:pos="4320"/>
                <w:tab w:val="left" w:pos="7425"/>
              </w:tabs>
              <w:spacing w:line="276" w:lineRule="auto"/>
            </w:pPr>
          </w:p>
        </w:tc>
      </w:tr>
      <w:tr w:rsidR="00C2453F" w:rsidRPr="00593EA7" w:rsidTr="00593EA7">
        <w:tc>
          <w:tcPr>
            <w:tcW w:w="1242" w:type="dxa"/>
          </w:tcPr>
          <w:p w:rsidR="00C2453F" w:rsidRPr="00593EA7" w:rsidRDefault="00C2453F" w:rsidP="00A8742A">
            <w:pPr>
              <w:tabs>
                <w:tab w:val="center" w:pos="4320"/>
                <w:tab w:val="left" w:pos="7425"/>
              </w:tabs>
              <w:spacing w:line="276" w:lineRule="auto"/>
              <w:rPr>
                <w:b/>
              </w:rPr>
            </w:pPr>
          </w:p>
        </w:tc>
        <w:tc>
          <w:tcPr>
            <w:tcW w:w="2694" w:type="dxa"/>
            <w:vAlign w:val="center"/>
          </w:tcPr>
          <w:p w:rsidR="00C2453F" w:rsidRPr="00593EA7" w:rsidRDefault="00C2453F" w:rsidP="00593EA7">
            <w:pPr>
              <w:tabs>
                <w:tab w:val="center" w:pos="4320"/>
                <w:tab w:val="left" w:pos="7425"/>
              </w:tabs>
              <w:spacing w:line="276" w:lineRule="auto"/>
              <w:jc w:val="center"/>
            </w:pPr>
            <w:r>
              <w:t>Trương Hữu Lộc</w:t>
            </w:r>
          </w:p>
        </w:tc>
        <w:tc>
          <w:tcPr>
            <w:tcW w:w="7938" w:type="dxa"/>
          </w:tcPr>
          <w:p w:rsidR="00C2453F" w:rsidRDefault="00C2453F" w:rsidP="00C2453F">
            <w:pPr>
              <w:ind w:hanging="108"/>
            </w:pPr>
            <w:r>
              <w:t>-</w:t>
            </w:r>
            <w:r>
              <w:t>Scan sách trong thư viện để làm thư viện số.</w:t>
            </w:r>
          </w:p>
          <w:p w:rsidR="00C2453F" w:rsidRDefault="00C2453F" w:rsidP="00C2453F">
            <w:pPr>
              <w:ind w:left="-108"/>
            </w:pPr>
            <w:r>
              <w:t>-</w:t>
            </w:r>
            <w:r w:rsidRPr="00222D4F">
              <w:t>Hàng ngày kiểm tra bảo trì các hỏng hóc máy vi tính, hệ thống mạng.</w:t>
            </w:r>
            <w:r>
              <w:t xml:space="preserve"> Backup lại ổ đĩa trong máy tính HSSV sử dụng </w:t>
            </w:r>
          </w:p>
          <w:p w:rsidR="00C2453F" w:rsidRDefault="00C2453F" w:rsidP="00C2453F">
            <w:pPr>
              <w:ind w:left="-108"/>
            </w:pPr>
            <w:r>
              <w:t>-Cập nhật lịch công tác tuần của trường lên trang web trường.</w:t>
            </w:r>
          </w:p>
          <w:p w:rsidR="00C2453F" w:rsidRDefault="00C2453F" w:rsidP="00C2453F">
            <w:pPr>
              <w:ind w:left="-108"/>
            </w:pPr>
            <w:r>
              <w:t>- Hàng tuần đưa lịch công tác trường và lịch công tác sở lên trang web trường.</w:t>
            </w:r>
          </w:p>
          <w:p w:rsidR="00C2453F" w:rsidRPr="00593EA7" w:rsidRDefault="00C2453F" w:rsidP="00C2453F">
            <w:pPr>
              <w:ind w:left="-108"/>
              <w:jc w:val="both"/>
            </w:pPr>
          </w:p>
        </w:tc>
        <w:tc>
          <w:tcPr>
            <w:tcW w:w="1701" w:type="dxa"/>
          </w:tcPr>
          <w:p w:rsidR="00C2453F" w:rsidRPr="00593EA7" w:rsidRDefault="00C2453F" w:rsidP="00A52702">
            <w:pPr>
              <w:tabs>
                <w:tab w:val="center" w:pos="4320"/>
                <w:tab w:val="left" w:pos="7425"/>
              </w:tabs>
              <w:spacing w:line="276" w:lineRule="auto"/>
            </w:pPr>
          </w:p>
        </w:tc>
      </w:tr>
      <w:tr w:rsidR="00A954CE" w:rsidRPr="00593EA7" w:rsidTr="00593EA7">
        <w:trPr>
          <w:trHeight w:val="895"/>
        </w:trPr>
        <w:tc>
          <w:tcPr>
            <w:tcW w:w="1242" w:type="dxa"/>
            <w:vMerge w:val="restart"/>
            <w:vAlign w:val="center"/>
          </w:tcPr>
          <w:p w:rsidR="00935DE2" w:rsidRDefault="00935DE2" w:rsidP="00385E21">
            <w:pPr>
              <w:tabs>
                <w:tab w:val="center" w:pos="4320"/>
                <w:tab w:val="left" w:pos="7425"/>
              </w:tabs>
              <w:spacing w:line="276" w:lineRule="auto"/>
              <w:jc w:val="center"/>
              <w:rPr>
                <w:b/>
              </w:rPr>
            </w:pPr>
          </w:p>
          <w:p w:rsidR="00935DE2" w:rsidRDefault="00935DE2" w:rsidP="00385E21">
            <w:pPr>
              <w:tabs>
                <w:tab w:val="center" w:pos="4320"/>
                <w:tab w:val="left" w:pos="7425"/>
              </w:tabs>
              <w:spacing w:line="276" w:lineRule="auto"/>
              <w:jc w:val="center"/>
              <w:rPr>
                <w:b/>
              </w:rPr>
            </w:pPr>
          </w:p>
          <w:p w:rsidR="00935DE2" w:rsidRDefault="00935DE2" w:rsidP="00385E21">
            <w:pPr>
              <w:tabs>
                <w:tab w:val="center" w:pos="4320"/>
                <w:tab w:val="left" w:pos="7425"/>
              </w:tabs>
              <w:spacing w:line="276" w:lineRule="auto"/>
              <w:jc w:val="center"/>
              <w:rPr>
                <w:b/>
              </w:rPr>
            </w:pPr>
          </w:p>
          <w:p w:rsidR="00935DE2" w:rsidRDefault="00935DE2" w:rsidP="00385E21">
            <w:pPr>
              <w:tabs>
                <w:tab w:val="center" w:pos="4320"/>
                <w:tab w:val="left" w:pos="7425"/>
              </w:tabs>
              <w:spacing w:line="276" w:lineRule="auto"/>
              <w:jc w:val="center"/>
              <w:rPr>
                <w:b/>
              </w:rPr>
            </w:pPr>
          </w:p>
          <w:p w:rsidR="00935DE2" w:rsidRDefault="00935DE2" w:rsidP="00385E21">
            <w:pPr>
              <w:tabs>
                <w:tab w:val="center" w:pos="4320"/>
                <w:tab w:val="left" w:pos="7425"/>
              </w:tabs>
              <w:spacing w:line="276" w:lineRule="auto"/>
              <w:jc w:val="center"/>
              <w:rPr>
                <w:b/>
              </w:rPr>
            </w:pPr>
          </w:p>
          <w:p w:rsidR="00935DE2" w:rsidRDefault="00935DE2" w:rsidP="00385E21">
            <w:pPr>
              <w:tabs>
                <w:tab w:val="center" w:pos="4320"/>
                <w:tab w:val="left" w:pos="7425"/>
              </w:tabs>
              <w:spacing w:line="276" w:lineRule="auto"/>
              <w:jc w:val="center"/>
              <w:rPr>
                <w:b/>
              </w:rPr>
            </w:pPr>
          </w:p>
          <w:p w:rsidR="00935DE2" w:rsidRDefault="00935DE2" w:rsidP="00385E21">
            <w:pPr>
              <w:tabs>
                <w:tab w:val="center" w:pos="4320"/>
                <w:tab w:val="left" w:pos="7425"/>
              </w:tabs>
              <w:spacing w:line="276" w:lineRule="auto"/>
              <w:jc w:val="center"/>
              <w:rPr>
                <w:b/>
              </w:rPr>
            </w:pPr>
          </w:p>
          <w:p w:rsidR="00935DE2" w:rsidRDefault="00935DE2" w:rsidP="00385E21">
            <w:pPr>
              <w:tabs>
                <w:tab w:val="center" w:pos="4320"/>
                <w:tab w:val="left" w:pos="7425"/>
              </w:tabs>
              <w:spacing w:line="276" w:lineRule="auto"/>
              <w:jc w:val="center"/>
              <w:rPr>
                <w:b/>
              </w:rPr>
            </w:pPr>
          </w:p>
          <w:p w:rsidR="00A954CE" w:rsidRPr="00593EA7" w:rsidRDefault="00A954CE" w:rsidP="00385E21">
            <w:pPr>
              <w:tabs>
                <w:tab w:val="center" w:pos="4320"/>
                <w:tab w:val="left" w:pos="7425"/>
              </w:tabs>
              <w:spacing w:line="276" w:lineRule="auto"/>
              <w:jc w:val="center"/>
              <w:rPr>
                <w:b/>
              </w:rPr>
            </w:pPr>
            <w:bookmarkStart w:id="0" w:name="_GoBack"/>
            <w:bookmarkEnd w:id="0"/>
            <w:r w:rsidRPr="00593EA7">
              <w:rPr>
                <w:b/>
              </w:rPr>
              <w:t>6</w:t>
            </w:r>
          </w:p>
        </w:tc>
        <w:tc>
          <w:tcPr>
            <w:tcW w:w="2694" w:type="dxa"/>
            <w:vAlign w:val="center"/>
          </w:tcPr>
          <w:p w:rsidR="00A954CE" w:rsidRPr="00593EA7" w:rsidRDefault="00A954CE" w:rsidP="00593EA7">
            <w:pPr>
              <w:tabs>
                <w:tab w:val="center" w:pos="4320"/>
                <w:tab w:val="left" w:pos="7425"/>
              </w:tabs>
              <w:spacing w:line="276" w:lineRule="auto"/>
              <w:jc w:val="center"/>
            </w:pPr>
            <w:r w:rsidRPr="00593EA7">
              <w:t>Nguyễn Cao Phong</w:t>
            </w:r>
          </w:p>
        </w:tc>
        <w:tc>
          <w:tcPr>
            <w:tcW w:w="7938" w:type="dxa"/>
            <w:vAlign w:val="center"/>
          </w:tcPr>
          <w:p w:rsidR="00A954CE" w:rsidRPr="00593EA7" w:rsidRDefault="00593EA7" w:rsidP="00593EA7">
            <w:pPr>
              <w:tabs>
                <w:tab w:val="center" w:pos="4320"/>
                <w:tab w:val="left" w:pos="7425"/>
              </w:tabs>
              <w:spacing w:line="276" w:lineRule="auto"/>
              <w:ind w:left="-108" w:right="-108"/>
              <w:jc w:val="center"/>
            </w:pPr>
            <w:r w:rsidRPr="00593EA7">
              <w:t>Chỉ đạo chung</w:t>
            </w:r>
          </w:p>
        </w:tc>
        <w:tc>
          <w:tcPr>
            <w:tcW w:w="1701" w:type="dxa"/>
          </w:tcPr>
          <w:p w:rsidR="00A954CE" w:rsidRPr="00593EA7" w:rsidRDefault="00A954CE" w:rsidP="00A52702">
            <w:pPr>
              <w:tabs>
                <w:tab w:val="center" w:pos="4320"/>
                <w:tab w:val="left" w:pos="7425"/>
              </w:tabs>
              <w:spacing w:line="276" w:lineRule="auto"/>
            </w:pPr>
          </w:p>
        </w:tc>
      </w:tr>
      <w:tr w:rsidR="00A954CE" w:rsidRPr="00593EA7" w:rsidTr="00593EA7">
        <w:tc>
          <w:tcPr>
            <w:tcW w:w="1242" w:type="dxa"/>
            <w:vMerge/>
          </w:tcPr>
          <w:p w:rsidR="00A954CE" w:rsidRPr="00593EA7" w:rsidRDefault="00A954CE" w:rsidP="00A8742A">
            <w:pPr>
              <w:tabs>
                <w:tab w:val="center" w:pos="4320"/>
                <w:tab w:val="left" w:pos="7425"/>
              </w:tabs>
              <w:spacing w:line="276" w:lineRule="auto"/>
              <w:rPr>
                <w:b/>
              </w:rPr>
            </w:pPr>
          </w:p>
        </w:tc>
        <w:tc>
          <w:tcPr>
            <w:tcW w:w="2694" w:type="dxa"/>
            <w:vAlign w:val="center"/>
          </w:tcPr>
          <w:p w:rsidR="00A954CE" w:rsidRPr="00593EA7" w:rsidRDefault="00A954CE" w:rsidP="001E7F5B">
            <w:pPr>
              <w:tabs>
                <w:tab w:val="center" w:pos="4320"/>
                <w:tab w:val="left" w:pos="7425"/>
              </w:tabs>
              <w:spacing w:line="276" w:lineRule="auto"/>
              <w:jc w:val="center"/>
            </w:pPr>
            <w:r w:rsidRPr="00593EA7">
              <w:t>Trần Thị Diễm Thúy</w:t>
            </w:r>
          </w:p>
        </w:tc>
        <w:tc>
          <w:tcPr>
            <w:tcW w:w="7938" w:type="dxa"/>
          </w:tcPr>
          <w:p w:rsidR="001E7F5B" w:rsidRPr="00593EA7" w:rsidRDefault="001E7F5B" w:rsidP="001E7F5B">
            <w:pPr>
              <w:ind w:left="-108"/>
              <w:jc w:val="both"/>
            </w:pPr>
            <w:r w:rsidRPr="00593EA7">
              <w:t>-Nhận báo, tạp chí và công văn hàng ngày tại P. TC-HC-TH.</w:t>
            </w:r>
          </w:p>
          <w:p w:rsidR="001E7F5B" w:rsidRPr="00593EA7" w:rsidRDefault="001E7F5B" w:rsidP="001E7F5B">
            <w:pPr>
              <w:ind w:left="-108"/>
              <w:jc w:val="both"/>
            </w:pPr>
            <w:r w:rsidRPr="00593EA7">
              <w:t>-Giúp Trưởng đơn vị triển khai công việc của bộ phận thư viện đồng thời kiểm tra đôn đốc công việc đối với các cá nhân liên quan</w:t>
            </w:r>
          </w:p>
          <w:p w:rsidR="00A954CE" w:rsidRPr="00593EA7" w:rsidRDefault="001E7F5B" w:rsidP="00381659">
            <w:pPr>
              <w:tabs>
                <w:tab w:val="center" w:pos="4320"/>
                <w:tab w:val="left" w:pos="7425"/>
              </w:tabs>
              <w:spacing w:line="276" w:lineRule="auto"/>
              <w:ind w:left="-108" w:right="-108"/>
            </w:pPr>
            <w:r w:rsidRPr="00593EA7">
              <w:t>-</w:t>
            </w:r>
            <w:r w:rsidR="00D25522" w:rsidRPr="00593EA7">
              <w:t>T</w:t>
            </w:r>
            <w:r w:rsidRPr="00593EA7">
              <w:t>riển khai kế hoạch trang bị sách mới</w:t>
            </w:r>
          </w:p>
          <w:p w:rsidR="001E7F5B" w:rsidRPr="00593EA7" w:rsidRDefault="001E7F5B" w:rsidP="001E7F5B">
            <w:pPr>
              <w:ind w:left="-108"/>
            </w:pPr>
            <w:r w:rsidRPr="00593EA7">
              <w:t>-Kiểm tra rà soát lại kết quả của việc phân loại kho sách theo DDC23, tiến hành đồng bộ hóa hệ thống sổ sách nghiệp vụ theo DDC23.</w:t>
            </w:r>
          </w:p>
          <w:p w:rsidR="001E7F5B" w:rsidRPr="00593EA7" w:rsidRDefault="001E7F5B" w:rsidP="00381659">
            <w:pPr>
              <w:tabs>
                <w:tab w:val="center" w:pos="4320"/>
                <w:tab w:val="left" w:pos="7425"/>
              </w:tabs>
              <w:spacing w:line="276" w:lineRule="auto"/>
              <w:ind w:left="-108" w:right="-108"/>
            </w:pPr>
            <w:r w:rsidRPr="00593EA7">
              <w:t>-Công việc văn thư của đơn vị.</w:t>
            </w:r>
          </w:p>
        </w:tc>
        <w:tc>
          <w:tcPr>
            <w:tcW w:w="1701" w:type="dxa"/>
          </w:tcPr>
          <w:p w:rsidR="00A954CE" w:rsidRPr="00593EA7" w:rsidRDefault="00A954CE" w:rsidP="00A52702">
            <w:pPr>
              <w:tabs>
                <w:tab w:val="center" w:pos="4320"/>
                <w:tab w:val="left" w:pos="7425"/>
              </w:tabs>
              <w:spacing w:line="276" w:lineRule="auto"/>
            </w:pPr>
          </w:p>
        </w:tc>
      </w:tr>
      <w:tr w:rsidR="00A954CE" w:rsidRPr="00593EA7" w:rsidTr="00593EA7">
        <w:tc>
          <w:tcPr>
            <w:tcW w:w="1242" w:type="dxa"/>
            <w:vMerge/>
          </w:tcPr>
          <w:p w:rsidR="00A954CE" w:rsidRPr="00593EA7" w:rsidRDefault="00A954CE" w:rsidP="00A8742A">
            <w:pPr>
              <w:tabs>
                <w:tab w:val="center" w:pos="4320"/>
                <w:tab w:val="left" w:pos="7425"/>
              </w:tabs>
              <w:spacing w:line="276" w:lineRule="auto"/>
              <w:rPr>
                <w:b/>
              </w:rPr>
            </w:pPr>
          </w:p>
        </w:tc>
        <w:tc>
          <w:tcPr>
            <w:tcW w:w="2694" w:type="dxa"/>
            <w:vAlign w:val="center"/>
          </w:tcPr>
          <w:p w:rsidR="00A954CE" w:rsidRPr="00593EA7" w:rsidRDefault="00A954CE" w:rsidP="00B141C8">
            <w:pPr>
              <w:tabs>
                <w:tab w:val="center" w:pos="4320"/>
                <w:tab w:val="left" w:pos="7425"/>
              </w:tabs>
              <w:spacing w:line="276" w:lineRule="auto"/>
              <w:jc w:val="center"/>
            </w:pPr>
            <w:r w:rsidRPr="00593EA7">
              <w:t>Đặng Thu Hà</w:t>
            </w:r>
          </w:p>
        </w:tc>
        <w:tc>
          <w:tcPr>
            <w:tcW w:w="7938" w:type="dxa"/>
          </w:tcPr>
          <w:p w:rsidR="00A954CE" w:rsidRPr="00593EA7" w:rsidRDefault="00A954CE" w:rsidP="007D02BD">
            <w:pPr>
              <w:ind w:left="-108"/>
            </w:pPr>
            <w:r w:rsidRPr="00593EA7">
              <w:t xml:space="preserve">- Đóng báo tạp chí xếp lên kệ phục vụ </w:t>
            </w:r>
          </w:p>
          <w:p w:rsidR="00A954CE" w:rsidRPr="00593EA7" w:rsidRDefault="00A954CE" w:rsidP="007D02BD">
            <w:pPr>
              <w:ind w:left="-108"/>
            </w:pPr>
            <w:r w:rsidRPr="00593EA7">
              <w:t xml:space="preserve">- Sắp xếp ổn định lại tủ sách luận văn, giáo trình, bài giảng, báo tạp chí phục vụ cho giáo viên cán bộ công nhân viên, học sinh sinh viên </w:t>
            </w:r>
          </w:p>
          <w:p w:rsidR="00A954CE" w:rsidRPr="00593EA7" w:rsidRDefault="00A954CE" w:rsidP="007D02BD">
            <w:pPr>
              <w:ind w:left="-108"/>
            </w:pPr>
            <w:r w:rsidRPr="00593EA7">
              <w:t>- Kiểm tra máy tính có hỏng hóc báo tổ sửa chữa</w:t>
            </w:r>
          </w:p>
          <w:p w:rsidR="00A954CE" w:rsidRPr="00593EA7" w:rsidRDefault="00A954CE" w:rsidP="007D02BD">
            <w:pPr>
              <w:ind w:left="-108"/>
            </w:pPr>
            <w:r w:rsidRPr="00593EA7">
              <w:t xml:space="preserve">-Chuẩn bị máy tính  phục vụ cho giáo viên cán bộ công nhân viên, học sinh sinh viên </w:t>
            </w:r>
          </w:p>
          <w:p w:rsidR="00A954CE" w:rsidRPr="00593EA7" w:rsidRDefault="00A954CE" w:rsidP="007D02BD">
            <w:pPr>
              <w:ind w:left="-108"/>
            </w:pPr>
            <w:r w:rsidRPr="00593EA7">
              <w:t xml:space="preserve">-Hướng dẫn học sinh sử dụng các loại giáo trình bài </w:t>
            </w:r>
            <w:proofErr w:type="gramStart"/>
            <w:r w:rsidRPr="00593EA7">
              <w:t>giảng ,</w:t>
            </w:r>
            <w:proofErr w:type="gramEnd"/>
            <w:r w:rsidRPr="00593EA7">
              <w:t xml:space="preserve"> bổ trợ cho việc học tập tại thư viện. </w:t>
            </w:r>
          </w:p>
          <w:p w:rsidR="00A954CE" w:rsidRPr="00593EA7" w:rsidRDefault="00A954CE" w:rsidP="007D02BD">
            <w:pPr>
              <w:ind w:left="-108"/>
            </w:pPr>
            <w:r w:rsidRPr="00593EA7">
              <w:t>-Phân loại sách 2 nhan đề tương đương 10 cuốn/ ngày</w:t>
            </w:r>
          </w:p>
          <w:p w:rsidR="00A954CE" w:rsidRPr="00593EA7" w:rsidRDefault="00A954CE" w:rsidP="007D02BD">
            <w:pPr>
              <w:ind w:left="-108"/>
            </w:pPr>
            <w:r w:rsidRPr="00593EA7">
              <w:t>-Sắp xếp sách báo tạp chí đóng theo số thứ tự  lưu vào kho</w:t>
            </w:r>
          </w:p>
          <w:p w:rsidR="00A954CE" w:rsidRPr="00593EA7" w:rsidRDefault="00A954CE" w:rsidP="00D25522">
            <w:pPr>
              <w:tabs>
                <w:tab w:val="center" w:pos="4320"/>
                <w:tab w:val="left" w:pos="7425"/>
              </w:tabs>
              <w:ind w:left="-108"/>
            </w:pPr>
            <w:r w:rsidRPr="00593EA7">
              <w:t>-Dọn dẹp vệ sinh  thư viện</w:t>
            </w:r>
          </w:p>
        </w:tc>
        <w:tc>
          <w:tcPr>
            <w:tcW w:w="1701" w:type="dxa"/>
          </w:tcPr>
          <w:p w:rsidR="00A954CE" w:rsidRPr="00593EA7" w:rsidRDefault="00A954CE" w:rsidP="00A52702">
            <w:pPr>
              <w:tabs>
                <w:tab w:val="center" w:pos="4320"/>
                <w:tab w:val="left" w:pos="7425"/>
              </w:tabs>
              <w:spacing w:line="276" w:lineRule="auto"/>
            </w:pPr>
          </w:p>
        </w:tc>
      </w:tr>
      <w:tr w:rsidR="00A954CE" w:rsidRPr="00593EA7" w:rsidTr="00593EA7">
        <w:tc>
          <w:tcPr>
            <w:tcW w:w="1242" w:type="dxa"/>
            <w:vMerge/>
          </w:tcPr>
          <w:p w:rsidR="00A954CE" w:rsidRPr="00593EA7" w:rsidRDefault="00A954CE" w:rsidP="00A8742A">
            <w:pPr>
              <w:tabs>
                <w:tab w:val="center" w:pos="4320"/>
                <w:tab w:val="left" w:pos="7425"/>
              </w:tabs>
              <w:spacing w:line="276" w:lineRule="auto"/>
              <w:rPr>
                <w:b/>
              </w:rPr>
            </w:pPr>
          </w:p>
        </w:tc>
        <w:tc>
          <w:tcPr>
            <w:tcW w:w="2694" w:type="dxa"/>
            <w:vAlign w:val="center"/>
          </w:tcPr>
          <w:p w:rsidR="00A954CE" w:rsidRPr="00593EA7" w:rsidRDefault="00A954CE" w:rsidP="00B141C8">
            <w:pPr>
              <w:tabs>
                <w:tab w:val="center" w:pos="4320"/>
                <w:tab w:val="left" w:pos="7425"/>
              </w:tabs>
              <w:spacing w:line="276" w:lineRule="auto"/>
              <w:jc w:val="center"/>
            </w:pPr>
            <w:r w:rsidRPr="00593EA7">
              <w:t>Nguyễn Thị Nhung</w:t>
            </w:r>
          </w:p>
        </w:tc>
        <w:tc>
          <w:tcPr>
            <w:tcW w:w="7938" w:type="dxa"/>
          </w:tcPr>
          <w:p w:rsidR="00A954CE" w:rsidRPr="00593EA7" w:rsidRDefault="00A954CE" w:rsidP="00A954CE">
            <w:pPr>
              <w:ind w:left="-108"/>
              <w:jc w:val="both"/>
            </w:pPr>
            <w:r w:rsidRPr="00593EA7">
              <w:t xml:space="preserve">-Phục vụ Mượn – Trả tại Quầy lưu hành (Hình thức phục vụ kho đóng, quản lý </w:t>
            </w:r>
            <w:r w:rsidRPr="00593EA7">
              <w:lastRenderedPageBreak/>
              <w:t>dữ liệu mượn trả, báo cáo, thống kê thực hiện thủ công trên file Excel).</w:t>
            </w:r>
          </w:p>
          <w:p w:rsidR="00A954CE" w:rsidRPr="00593EA7" w:rsidRDefault="00A954CE" w:rsidP="00A954CE">
            <w:pPr>
              <w:ind w:left="-108"/>
              <w:jc w:val="both"/>
            </w:pPr>
            <w:r w:rsidRPr="00593EA7">
              <w:t>- Cập nhật danh sách sinh viên xóa tên từ P. CTCT HSSV vào ngày 10 hàng tháng.</w:t>
            </w:r>
          </w:p>
          <w:p w:rsidR="00A954CE" w:rsidRPr="00593EA7" w:rsidRDefault="00A954CE" w:rsidP="00A954CE">
            <w:pPr>
              <w:ind w:left="-108"/>
              <w:jc w:val="both"/>
            </w:pPr>
            <w:r w:rsidRPr="00593EA7">
              <w:t>-Lập thông báo thu hồi sách SV mượn quá hạn vào ngày 12 hàng tháng.</w:t>
            </w:r>
          </w:p>
          <w:p w:rsidR="00A954CE" w:rsidRPr="00593EA7" w:rsidRDefault="00A954CE" w:rsidP="00A954CE">
            <w:pPr>
              <w:ind w:left="-108"/>
              <w:jc w:val="both"/>
            </w:pPr>
            <w:r w:rsidRPr="00593EA7">
              <w:t>-Lập báo cáo gửi Ban giám hiệu về kết quả thu hồi sách vào ngày 25 hàng tháng.</w:t>
            </w:r>
          </w:p>
          <w:p w:rsidR="00A954CE" w:rsidRPr="00593EA7" w:rsidRDefault="00A954CE" w:rsidP="00A954CE">
            <w:pPr>
              <w:ind w:left="-108"/>
              <w:jc w:val="both"/>
            </w:pPr>
            <w:r w:rsidRPr="00593EA7">
              <w:t>-Thực hiện các công tác lưu hành khác như: Xác nhận không nợ sách cho sinh viên bảo lưu, sinh viên tốt nghiệp, cán bộ nghỉ hưu hoặc thuyên chuyển; Thủ tục đền sách mất.</w:t>
            </w:r>
          </w:p>
          <w:p w:rsidR="00A954CE" w:rsidRPr="00593EA7" w:rsidRDefault="00A954CE" w:rsidP="00A954CE">
            <w:pPr>
              <w:ind w:left="-108"/>
              <w:jc w:val="both"/>
              <w:rPr>
                <w:b/>
              </w:rPr>
            </w:pPr>
            <w:r w:rsidRPr="00593EA7">
              <w:t xml:space="preserve">-Hỗ trợ biên mục sách chuyển đổi từ BBK sang DDC, Chỉ tiêu hoàn thành trung bình </w:t>
            </w:r>
            <w:r w:rsidRPr="00593EA7">
              <w:rPr>
                <w:b/>
              </w:rPr>
              <w:t>5 NĐ/20 bản sách</w:t>
            </w:r>
            <w:r w:rsidRPr="00593EA7">
              <w:t xml:space="preserve"> 1 ngày làm việc, </w:t>
            </w:r>
            <w:r w:rsidRPr="00593EA7">
              <w:rPr>
                <w:b/>
              </w:rPr>
              <w:t>125 NĐ/</w:t>
            </w:r>
            <w:r w:rsidRPr="00593EA7">
              <w:t xml:space="preserve"> </w:t>
            </w:r>
            <w:r w:rsidRPr="00593EA7">
              <w:rPr>
                <w:b/>
              </w:rPr>
              <w:t xml:space="preserve">500 </w:t>
            </w:r>
            <w:r w:rsidRPr="00593EA7">
              <w:t xml:space="preserve">1 tháng, </w:t>
            </w:r>
            <w:r w:rsidRPr="00593EA7">
              <w:rPr>
                <w:b/>
              </w:rPr>
              <w:t>1000 NĐ / 4000</w:t>
            </w:r>
            <w:r w:rsidRPr="00593EA7">
              <w:t xml:space="preserve"> bản tính từ Tháng </w:t>
            </w:r>
            <w:r w:rsidRPr="00593EA7">
              <w:rPr>
                <w:b/>
              </w:rPr>
              <w:t>11/2014 đến 06/2015.</w:t>
            </w:r>
          </w:p>
          <w:p w:rsidR="00A954CE" w:rsidRPr="00593EA7" w:rsidRDefault="00A954CE" w:rsidP="00A954CE">
            <w:pPr>
              <w:ind w:left="-108"/>
              <w:jc w:val="both"/>
            </w:pPr>
            <w:r w:rsidRPr="00593EA7">
              <w:t>-Thực hiện các công việc khác theo sự phân công, chỉ đạo của trưởng đơn vị.</w:t>
            </w:r>
          </w:p>
        </w:tc>
        <w:tc>
          <w:tcPr>
            <w:tcW w:w="1701" w:type="dxa"/>
          </w:tcPr>
          <w:p w:rsidR="00A954CE" w:rsidRPr="00593EA7" w:rsidRDefault="00A954CE" w:rsidP="00A52702">
            <w:pPr>
              <w:tabs>
                <w:tab w:val="center" w:pos="4320"/>
                <w:tab w:val="left" w:pos="7425"/>
              </w:tabs>
              <w:spacing w:line="276" w:lineRule="auto"/>
            </w:pPr>
          </w:p>
        </w:tc>
      </w:tr>
      <w:tr w:rsidR="00A954CE" w:rsidRPr="00593EA7" w:rsidTr="00593EA7">
        <w:tc>
          <w:tcPr>
            <w:tcW w:w="1242" w:type="dxa"/>
            <w:vMerge/>
          </w:tcPr>
          <w:p w:rsidR="00A954CE" w:rsidRPr="00593EA7" w:rsidRDefault="00A954CE" w:rsidP="00A8742A">
            <w:pPr>
              <w:tabs>
                <w:tab w:val="center" w:pos="4320"/>
                <w:tab w:val="left" w:pos="7425"/>
              </w:tabs>
              <w:spacing w:line="276" w:lineRule="auto"/>
              <w:rPr>
                <w:b/>
              </w:rPr>
            </w:pPr>
          </w:p>
        </w:tc>
        <w:tc>
          <w:tcPr>
            <w:tcW w:w="2694" w:type="dxa"/>
            <w:vAlign w:val="center"/>
          </w:tcPr>
          <w:p w:rsidR="00A954CE" w:rsidRPr="00593EA7" w:rsidRDefault="00A954CE" w:rsidP="00B141C8">
            <w:pPr>
              <w:tabs>
                <w:tab w:val="center" w:pos="4320"/>
                <w:tab w:val="left" w:pos="7425"/>
              </w:tabs>
              <w:spacing w:line="276" w:lineRule="auto"/>
              <w:jc w:val="center"/>
            </w:pPr>
            <w:r w:rsidRPr="00593EA7">
              <w:t>Nguyễn Thị Trang</w:t>
            </w:r>
          </w:p>
        </w:tc>
        <w:tc>
          <w:tcPr>
            <w:tcW w:w="7938" w:type="dxa"/>
          </w:tcPr>
          <w:p w:rsidR="00B141C8" w:rsidRPr="00593EA7" w:rsidRDefault="00B141C8" w:rsidP="00B141C8">
            <w:pPr>
              <w:pStyle w:val="ListParagraph"/>
              <w:numPr>
                <w:ilvl w:val="0"/>
                <w:numId w:val="1"/>
              </w:numPr>
              <w:ind w:left="-108" w:firstLine="0"/>
              <w:jc w:val="both"/>
            </w:pPr>
            <w:r w:rsidRPr="00593EA7">
              <w:t>Tiếp tục xử lý cho 1.600 bản sách</w:t>
            </w:r>
          </w:p>
          <w:p w:rsidR="00B141C8" w:rsidRPr="00593EA7" w:rsidRDefault="00B141C8" w:rsidP="00B141C8">
            <w:pPr>
              <w:pStyle w:val="ListParagraph"/>
              <w:numPr>
                <w:ilvl w:val="0"/>
                <w:numId w:val="1"/>
              </w:numPr>
              <w:ind w:left="-108" w:firstLine="0"/>
              <w:jc w:val="both"/>
            </w:pPr>
            <w:r w:rsidRPr="00593EA7">
              <w:t>Sắp xếp lại kho sách</w:t>
            </w:r>
          </w:p>
          <w:p w:rsidR="00B141C8" w:rsidRPr="00593EA7" w:rsidRDefault="00B141C8" w:rsidP="00B141C8">
            <w:pPr>
              <w:pStyle w:val="ListParagraph"/>
              <w:numPr>
                <w:ilvl w:val="0"/>
                <w:numId w:val="1"/>
              </w:numPr>
              <w:ind w:left="-108" w:firstLine="0"/>
              <w:jc w:val="both"/>
            </w:pPr>
            <w:r w:rsidRPr="00593EA7">
              <w:t>Cập nhật hàng ngày lưu hành vào file dữ liệu</w:t>
            </w:r>
          </w:p>
          <w:p w:rsidR="00A954CE" w:rsidRPr="00593EA7" w:rsidRDefault="001E7F5B" w:rsidP="001E7F5B">
            <w:pPr>
              <w:tabs>
                <w:tab w:val="center" w:pos="4320"/>
                <w:tab w:val="left" w:pos="7425"/>
              </w:tabs>
              <w:ind w:left="-108"/>
            </w:pPr>
            <w:r w:rsidRPr="00593EA7">
              <w:t>-</w:t>
            </w:r>
            <w:r w:rsidR="00B141C8" w:rsidRPr="00593EA7">
              <w:t>Cuối tháng làm vệ sinh kho sách</w:t>
            </w:r>
            <w:r w:rsidRPr="00593EA7">
              <w:t>.</w:t>
            </w:r>
          </w:p>
        </w:tc>
        <w:tc>
          <w:tcPr>
            <w:tcW w:w="1701" w:type="dxa"/>
          </w:tcPr>
          <w:p w:rsidR="00A954CE" w:rsidRPr="00593EA7" w:rsidRDefault="00A954CE" w:rsidP="00A52702">
            <w:pPr>
              <w:tabs>
                <w:tab w:val="center" w:pos="4320"/>
                <w:tab w:val="left" w:pos="7425"/>
              </w:tabs>
              <w:spacing w:line="276" w:lineRule="auto"/>
            </w:pPr>
          </w:p>
        </w:tc>
      </w:tr>
      <w:tr w:rsidR="00A954CE" w:rsidRPr="00593EA7" w:rsidTr="00593EA7">
        <w:tc>
          <w:tcPr>
            <w:tcW w:w="1242" w:type="dxa"/>
            <w:vMerge/>
          </w:tcPr>
          <w:p w:rsidR="00A954CE" w:rsidRPr="00593EA7" w:rsidRDefault="00A954CE" w:rsidP="00A8742A">
            <w:pPr>
              <w:tabs>
                <w:tab w:val="center" w:pos="4320"/>
                <w:tab w:val="left" w:pos="7425"/>
              </w:tabs>
              <w:spacing w:line="276" w:lineRule="auto"/>
              <w:rPr>
                <w:b/>
              </w:rPr>
            </w:pPr>
          </w:p>
        </w:tc>
        <w:tc>
          <w:tcPr>
            <w:tcW w:w="2694" w:type="dxa"/>
            <w:vAlign w:val="center"/>
          </w:tcPr>
          <w:p w:rsidR="00A954CE" w:rsidRPr="00593EA7" w:rsidRDefault="00A954CE" w:rsidP="00593EA7">
            <w:pPr>
              <w:tabs>
                <w:tab w:val="center" w:pos="4320"/>
                <w:tab w:val="left" w:pos="7425"/>
              </w:tabs>
              <w:spacing w:line="276" w:lineRule="auto"/>
              <w:jc w:val="center"/>
            </w:pPr>
            <w:r w:rsidRPr="00593EA7">
              <w:t>Hà Thị Hậu</w:t>
            </w:r>
          </w:p>
        </w:tc>
        <w:tc>
          <w:tcPr>
            <w:tcW w:w="7938" w:type="dxa"/>
          </w:tcPr>
          <w:p w:rsidR="00593EA7" w:rsidRPr="00593EA7" w:rsidRDefault="00593EA7" w:rsidP="00593EA7">
            <w:pPr>
              <w:numPr>
                <w:ilvl w:val="0"/>
                <w:numId w:val="5"/>
              </w:numPr>
              <w:ind w:left="-108" w:firstLine="0"/>
              <w:jc w:val="both"/>
            </w:pPr>
            <w:r w:rsidRPr="00593EA7">
              <w:t xml:space="preserve">Trưc </w:t>
            </w:r>
            <w:r w:rsidRPr="00593EA7">
              <w:rPr>
                <w:lang w:val="vi-VN"/>
              </w:rPr>
              <w:t xml:space="preserve">quầy lưu hành </w:t>
            </w:r>
            <w:r w:rsidRPr="00593EA7">
              <w:t>2h/ngày</w:t>
            </w:r>
          </w:p>
          <w:p w:rsidR="00A954CE" w:rsidRPr="00593EA7" w:rsidRDefault="00593EA7" w:rsidP="00593EA7">
            <w:pPr>
              <w:tabs>
                <w:tab w:val="center" w:pos="4320"/>
                <w:tab w:val="left" w:pos="7425"/>
              </w:tabs>
              <w:spacing w:line="276" w:lineRule="auto"/>
              <w:ind w:left="-108" w:right="-108"/>
            </w:pPr>
            <w:r w:rsidRPr="00593EA7">
              <w:t>- Biên mục sách trong kho theo chuẩn DDC23. Số lượng tài liệu phải xử lý trong tháng là 200 nhan đề tương đương với khoảng 920 bản.</w:t>
            </w:r>
          </w:p>
          <w:p w:rsidR="00593EA7" w:rsidRPr="00593EA7" w:rsidRDefault="00593EA7" w:rsidP="00593EA7">
            <w:pPr>
              <w:tabs>
                <w:tab w:val="center" w:pos="4320"/>
                <w:tab w:val="left" w:pos="7425"/>
              </w:tabs>
              <w:spacing w:line="276" w:lineRule="auto"/>
              <w:ind w:left="-108" w:right="-108"/>
            </w:pPr>
            <w:r w:rsidRPr="00593EA7">
              <w:t>-Cuối tháng làm vệ sinh kho sách</w:t>
            </w:r>
          </w:p>
        </w:tc>
        <w:tc>
          <w:tcPr>
            <w:tcW w:w="1701" w:type="dxa"/>
          </w:tcPr>
          <w:p w:rsidR="00A954CE" w:rsidRPr="00593EA7" w:rsidRDefault="00A954CE" w:rsidP="00A52702">
            <w:pPr>
              <w:tabs>
                <w:tab w:val="center" w:pos="4320"/>
                <w:tab w:val="left" w:pos="7425"/>
              </w:tabs>
              <w:spacing w:line="276" w:lineRule="auto"/>
            </w:pPr>
          </w:p>
        </w:tc>
      </w:tr>
      <w:tr w:rsidR="00C2453F" w:rsidRPr="00593EA7" w:rsidTr="00593EA7">
        <w:tc>
          <w:tcPr>
            <w:tcW w:w="1242" w:type="dxa"/>
          </w:tcPr>
          <w:p w:rsidR="00C2453F" w:rsidRPr="00593EA7" w:rsidRDefault="00C2453F" w:rsidP="00A8742A">
            <w:pPr>
              <w:tabs>
                <w:tab w:val="center" w:pos="4320"/>
                <w:tab w:val="left" w:pos="7425"/>
              </w:tabs>
              <w:spacing w:line="276" w:lineRule="auto"/>
              <w:rPr>
                <w:b/>
              </w:rPr>
            </w:pPr>
          </w:p>
        </w:tc>
        <w:tc>
          <w:tcPr>
            <w:tcW w:w="2694" w:type="dxa"/>
            <w:vAlign w:val="center"/>
          </w:tcPr>
          <w:p w:rsidR="00C2453F" w:rsidRPr="00593EA7" w:rsidRDefault="00C2453F" w:rsidP="00593EA7">
            <w:pPr>
              <w:tabs>
                <w:tab w:val="center" w:pos="4320"/>
                <w:tab w:val="left" w:pos="7425"/>
              </w:tabs>
              <w:spacing w:line="276" w:lineRule="auto"/>
              <w:jc w:val="center"/>
            </w:pPr>
            <w:r>
              <w:t>Trương Hữu Lộc</w:t>
            </w:r>
          </w:p>
        </w:tc>
        <w:tc>
          <w:tcPr>
            <w:tcW w:w="7938" w:type="dxa"/>
          </w:tcPr>
          <w:p w:rsidR="00C2453F" w:rsidRDefault="00C2453F" w:rsidP="00C2453F">
            <w:pPr>
              <w:ind w:hanging="108"/>
            </w:pPr>
            <w:r>
              <w:t>Scan sách trong thư viện để làm thư viện số.</w:t>
            </w:r>
          </w:p>
          <w:p w:rsidR="00C2453F" w:rsidRDefault="00C2453F" w:rsidP="00C2453F">
            <w:pPr>
              <w:ind w:left="-108"/>
            </w:pPr>
            <w:r>
              <w:t>-</w:t>
            </w:r>
            <w:r w:rsidRPr="00222D4F">
              <w:t>Hàng ngày kiểm tra bảo trì các hỏng hóc máy vi tính, hệ thống mạng.</w:t>
            </w:r>
            <w:r>
              <w:t xml:space="preserve"> Backup lại ổ đĩa trong máy tính HSSV sử dụng </w:t>
            </w:r>
          </w:p>
          <w:p w:rsidR="00C2453F" w:rsidRDefault="00C2453F" w:rsidP="00C2453F">
            <w:pPr>
              <w:ind w:left="-108"/>
            </w:pPr>
            <w:r>
              <w:t>-Cập nhật lịch công tác tuần của trường lên trang web trường.</w:t>
            </w:r>
          </w:p>
          <w:p w:rsidR="00C2453F" w:rsidRDefault="00C2453F" w:rsidP="00C2453F">
            <w:pPr>
              <w:ind w:left="-108"/>
            </w:pPr>
            <w:r>
              <w:t>- Hàng tuần đưa lịch công tác trường và lịch công tác sở lên trang web trường.</w:t>
            </w:r>
          </w:p>
          <w:p w:rsidR="00C2453F" w:rsidRPr="00593EA7" w:rsidRDefault="00C2453F" w:rsidP="00C2453F">
            <w:pPr>
              <w:ind w:left="-108"/>
              <w:jc w:val="both"/>
            </w:pPr>
          </w:p>
        </w:tc>
        <w:tc>
          <w:tcPr>
            <w:tcW w:w="1701" w:type="dxa"/>
          </w:tcPr>
          <w:p w:rsidR="00C2453F" w:rsidRPr="00593EA7" w:rsidRDefault="00C2453F" w:rsidP="00A52702">
            <w:pPr>
              <w:tabs>
                <w:tab w:val="center" w:pos="4320"/>
                <w:tab w:val="left" w:pos="7425"/>
              </w:tabs>
              <w:spacing w:line="276" w:lineRule="auto"/>
            </w:pPr>
          </w:p>
        </w:tc>
      </w:tr>
      <w:tr w:rsidR="00A954CE" w:rsidRPr="00593EA7" w:rsidTr="00593EA7">
        <w:trPr>
          <w:trHeight w:val="807"/>
        </w:trPr>
        <w:tc>
          <w:tcPr>
            <w:tcW w:w="1242" w:type="dxa"/>
            <w:vMerge w:val="restart"/>
            <w:vAlign w:val="center"/>
          </w:tcPr>
          <w:p w:rsidR="00A954CE" w:rsidRDefault="00A954CE" w:rsidP="00385E21">
            <w:pPr>
              <w:tabs>
                <w:tab w:val="center" w:pos="4320"/>
                <w:tab w:val="left" w:pos="7425"/>
              </w:tabs>
              <w:spacing w:line="276" w:lineRule="auto"/>
              <w:jc w:val="center"/>
              <w:rPr>
                <w:b/>
              </w:rPr>
            </w:pPr>
          </w:p>
          <w:p w:rsidR="003C3A45" w:rsidRDefault="003C3A45" w:rsidP="00385E21">
            <w:pPr>
              <w:tabs>
                <w:tab w:val="center" w:pos="4320"/>
                <w:tab w:val="left" w:pos="7425"/>
              </w:tabs>
              <w:spacing w:line="276" w:lineRule="auto"/>
              <w:jc w:val="center"/>
              <w:rPr>
                <w:b/>
              </w:rPr>
            </w:pPr>
          </w:p>
          <w:p w:rsidR="003C3A45" w:rsidRDefault="003C3A45" w:rsidP="00385E21">
            <w:pPr>
              <w:tabs>
                <w:tab w:val="center" w:pos="4320"/>
                <w:tab w:val="left" w:pos="7425"/>
              </w:tabs>
              <w:spacing w:line="276" w:lineRule="auto"/>
              <w:jc w:val="center"/>
              <w:rPr>
                <w:b/>
              </w:rPr>
            </w:pPr>
          </w:p>
          <w:p w:rsidR="003C3A45" w:rsidRDefault="003C3A45" w:rsidP="00385E21">
            <w:pPr>
              <w:tabs>
                <w:tab w:val="center" w:pos="4320"/>
                <w:tab w:val="left" w:pos="7425"/>
              </w:tabs>
              <w:spacing w:line="276" w:lineRule="auto"/>
              <w:jc w:val="center"/>
              <w:rPr>
                <w:b/>
              </w:rPr>
            </w:pPr>
          </w:p>
          <w:p w:rsidR="003C3A45" w:rsidRDefault="003C3A45" w:rsidP="00385E21">
            <w:pPr>
              <w:tabs>
                <w:tab w:val="center" w:pos="4320"/>
                <w:tab w:val="left" w:pos="7425"/>
              </w:tabs>
              <w:spacing w:line="276" w:lineRule="auto"/>
              <w:jc w:val="center"/>
              <w:rPr>
                <w:b/>
              </w:rPr>
            </w:pPr>
          </w:p>
          <w:p w:rsidR="003C3A45" w:rsidRDefault="003C3A45" w:rsidP="00385E21">
            <w:pPr>
              <w:tabs>
                <w:tab w:val="center" w:pos="4320"/>
                <w:tab w:val="left" w:pos="7425"/>
              </w:tabs>
              <w:spacing w:line="276" w:lineRule="auto"/>
              <w:jc w:val="center"/>
              <w:rPr>
                <w:b/>
              </w:rPr>
            </w:pPr>
          </w:p>
          <w:p w:rsidR="003C3A45" w:rsidRDefault="003C3A45" w:rsidP="00385E21">
            <w:pPr>
              <w:tabs>
                <w:tab w:val="center" w:pos="4320"/>
                <w:tab w:val="left" w:pos="7425"/>
              </w:tabs>
              <w:spacing w:line="276" w:lineRule="auto"/>
              <w:jc w:val="center"/>
              <w:rPr>
                <w:b/>
              </w:rPr>
            </w:pPr>
          </w:p>
          <w:p w:rsidR="003C3A45" w:rsidRDefault="003C3A45" w:rsidP="00385E21">
            <w:pPr>
              <w:tabs>
                <w:tab w:val="center" w:pos="4320"/>
                <w:tab w:val="left" w:pos="7425"/>
              </w:tabs>
              <w:spacing w:line="276" w:lineRule="auto"/>
              <w:jc w:val="center"/>
              <w:rPr>
                <w:b/>
              </w:rPr>
            </w:pPr>
          </w:p>
          <w:p w:rsidR="003C3A45" w:rsidRDefault="003C3A45" w:rsidP="00385E21">
            <w:pPr>
              <w:tabs>
                <w:tab w:val="center" w:pos="4320"/>
                <w:tab w:val="left" w:pos="7425"/>
              </w:tabs>
              <w:spacing w:line="276" w:lineRule="auto"/>
              <w:jc w:val="center"/>
              <w:rPr>
                <w:b/>
              </w:rPr>
            </w:pPr>
          </w:p>
          <w:p w:rsidR="003C3A45" w:rsidRDefault="003C3A45" w:rsidP="00385E21">
            <w:pPr>
              <w:tabs>
                <w:tab w:val="center" w:pos="4320"/>
                <w:tab w:val="left" w:pos="7425"/>
              </w:tabs>
              <w:spacing w:line="276" w:lineRule="auto"/>
              <w:jc w:val="center"/>
              <w:rPr>
                <w:b/>
              </w:rPr>
            </w:pPr>
          </w:p>
          <w:p w:rsidR="003C3A45" w:rsidRDefault="003C3A45" w:rsidP="00385E21">
            <w:pPr>
              <w:tabs>
                <w:tab w:val="center" w:pos="4320"/>
                <w:tab w:val="left" w:pos="7425"/>
              </w:tabs>
              <w:spacing w:line="276" w:lineRule="auto"/>
              <w:jc w:val="center"/>
              <w:rPr>
                <w:b/>
              </w:rPr>
            </w:pPr>
          </w:p>
          <w:p w:rsidR="003C3A45" w:rsidRDefault="003C3A45" w:rsidP="00385E21">
            <w:pPr>
              <w:tabs>
                <w:tab w:val="center" w:pos="4320"/>
                <w:tab w:val="left" w:pos="7425"/>
              </w:tabs>
              <w:spacing w:line="276" w:lineRule="auto"/>
              <w:jc w:val="center"/>
              <w:rPr>
                <w:b/>
              </w:rPr>
            </w:pPr>
          </w:p>
          <w:p w:rsidR="003C3A45" w:rsidRDefault="003C3A45" w:rsidP="00385E21">
            <w:pPr>
              <w:tabs>
                <w:tab w:val="center" w:pos="4320"/>
                <w:tab w:val="left" w:pos="7425"/>
              </w:tabs>
              <w:spacing w:line="276" w:lineRule="auto"/>
              <w:jc w:val="center"/>
              <w:rPr>
                <w:b/>
              </w:rPr>
            </w:pPr>
          </w:p>
          <w:p w:rsidR="003C3A45" w:rsidRDefault="003C3A45" w:rsidP="00385E21">
            <w:pPr>
              <w:tabs>
                <w:tab w:val="center" w:pos="4320"/>
                <w:tab w:val="left" w:pos="7425"/>
              </w:tabs>
              <w:spacing w:line="276" w:lineRule="auto"/>
              <w:jc w:val="center"/>
              <w:rPr>
                <w:b/>
              </w:rPr>
            </w:pPr>
          </w:p>
          <w:p w:rsidR="003C3A45" w:rsidRDefault="003C3A45" w:rsidP="00385E21">
            <w:pPr>
              <w:tabs>
                <w:tab w:val="center" w:pos="4320"/>
                <w:tab w:val="left" w:pos="7425"/>
              </w:tabs>
              <w:spacing w:line="276" w:lineRule="auto"/>
              <w:jc w:val="center"/>
              <w:rPr>
                <w:b/>
              </w:rPr>
            </w:pPr>
          </w:p>
          <w:p w:rsidR="003C3A45" w:rsidRDefault="003C3A45" w:rsidP="00385E21">
            <w:pPr>
              <w:tabs>
                <w:tab w:val="center" w:pos="4320"/>
                <w:tab w:val="left" w:pos="7425"/>
              </w:tabs>
              <w:spacing w:line="276" w:lineRule="auto"/>
              <w:jc w:val="center"/>
              <w:rPr>
                <w:b/>
              </w:rPr>
            </w:pPr>
          </w:p>
          <w:p w:rsidR="003C3A45" w:rsidRDefault="003C3A45" w:rsidP="00385E21">
            <w:pPr>
              <w:tabs>
                <w:tab w:val="center" w:pos="4320"/>
                <w:tab w:val="left" w:pos="7425"/>
              </w:tabs>
              <w:spacing w:line="276" w:lineRule="auto"/>
              <w:jc w:val="center"/>
              <w:rPr>
                <w:b/>
              </w:rPr>
            </w:pPr>
          </w:p>
          <w:p w:rsidR="003C3A45" w:rsidRDefault="003C3A45" w:rsidP="00385E21">
            <w:pPr>
              <w:tabs>
                <w:tab w:val="center" w:pos="4320"/>
                <w:tab w:val="left" w:pos="7425"/>
              </w:tabs>
              <w:spacing w:line="276" w:lineRule="auto"/>
              <w:jc w:val="center"/>
              <w:rPr>
                <w:b/>
              </w:rPr>
            </w:pPr>
          </w:p>
          <w:p w:rsidR="003C3A45" w:rsidRDefault="003C3A45" w:rsidP="00385E21">
            <w:pPr>
              <w:tabs>
                <w:tab w:val="center" w:pos="4320"/>
                <w:tab w:val="left" w:pos="7425"/>
              </w:tabs>
              <w:spacing w:line="276" w:lineRule="auto"/>
              <w:jc w:val="center"/>
              <w:rPr>
                <w:b/>
              </w:rPr>
            </w:pPr>
            <w:r>
              <w:rPr>
                <w:b/>
              </w:rPr>
              <w:t>7</w:t>
            </w:r>
          </w:p>
          <w:p w:rsidR="003C3A45" w:rsidRDefault="003C3A45" w:rsidP="00385E21">
            <w:pPr>
              <w:tabs>
                <w:tab w:val="center" w:pos="4320"/>
                <w:tab w:val="left" w:pos="7425"/>
              </w:tabs>
              <w:spacing w:line="276" w:lineRule="auto"/>
              <w:jc w:val="center"/>
              <w:rPr>
                <w:b/>
              </w:rPr>
            </w:pPr>
          </w:p>
          <w:p w:rsidR="003C3A45" w:rsidRDefault="003C3A45" w:rsidP="00385E21">
            <w:pPr>
              <w:tabs>
                <w:tab w:val="center" w:pos="4320"/>
                <w:tab w:val="left" w:pos="7425"/>
              </w:tabs>
              <w:spacing w:line="276" w:lineRule="auto"/>
              <w:jc w:val="center"/>
              <w:rPr>
                <w:b/>
              </w:rPr>
            </w:pPr>
          </w:p>
          <w:p w:rsidR="003C3A45" w:rsidRDefault="003C3A45" w:rsidP="00385E21">
            <w:pPr>
              <w:tabs>
                <w:tab w:val="center" w:pos="4320"/>
                <w:tab w:val="left" w:pos="7425"/>
              </w:tabs>
              <w:spacing w:line="276" w:lineRule="auto"/>
              <w:jc w:val="center"/>
              <w:rPr>
                <w:b/>
              </w:rPr>
            </w:pPr>
          </w:p>
          <w:p w:rsidR="003C3A45" w:rsidRDefault="003C3A45" w:rsidP="00385E21">
            <w:pPr>
              <w:tabs>
                <w:tab w:val="center" w:pos="4320"/>
                <w:tab w:val="left" w:pos="7425"/>
              </w:tabs>
              <w:spacing w:line="276" w:lineRule="auto"/>
              <w:jc w:val="center"/>
              <w:rPr>
                <w:b/>
              </w:rPr>
            </w:pPr>
          </w:p>
          <w:p w:rsidR="003C3A45" w:rsidRDefault="003C3A45" w:rsidP="00385E21">
            <w:pPr>
              <w:tabs>
                <w:tab w:val="center" w:pos="4320"/>
                <w:tab w:val="left" w:pos="7425"/>
              </w:tabs>
              <w:spacing w:line="276" w:lineRule="auto"/>
              <w:jc w:val="center"/>
              <w:rPr>
                <w:b/>
              </w:rPr>
            </w:pPr>
          </w:p>
          <w:p w:rsidR="003C3A45" w:rsidRDefault="003C3A45" w:rsidP="00385E21">
            <w:pPr>
              <w:tabs>
                <w:tab w:val="center" w:pos="4320"/>
                <w:tab w:val="left" w:pos="7425"/>
              </w:tabs>
              <w:spacing w:line="276" w:lineRule="auto"/>
              <w:jc w:val="center"/>
              <w:rPr>
                <w:b/>
              </w:rPr>
            </w:pPr>
          </w:p>
          <w:p w:rsidR="003C3A45" w:rsidRPr="00593EA7" w:rsidRDefault="003C3A45" w:rsidP="00385E21">
            <w:pPr>
              <w:tabs>
                <w:tab w:val="center" w:pos="4320"/>
                <w:tab w:val="left" w:pos="7425"/>
              </w:tabs>
              <w:spacing w:line="276" w:lineRule="auto"/>
              <w:jc w:val="center"/>
              <w:rPr>
                <w:b/>
              </w:rPr>
            </w:pPr>
          </w:p>
        </w:tc>
        <w:tc>
          <w:tcPr>
            <w:tcW w:w="2694" w:type="dxa"/>
            <w:vAlign w:val="center"/>
          </w:tcPr>
          <w:p w:rsidR="00A954CE" w:rsidRPr="00593EA7" w:rsidRDefault="00A954CE" w:rsidP="00593EA7">
            <w:pPr>
              <w:tabs>
                <w:tab w:val="center" w:pos="4320"/>
                <w:tab w:val="left" w:pos="7425"/>
              </w:tabs>
              <w:spacing w:line="276" w:lineRule="auto"/>
              <w:jc w:val="center"/>
            </w:pPr>
            <w:r w:rsidRPr="00593EA7">
              <w:lastRenderedPageBreak/>
              <w:t>Nguyễn Cao Phong</w:t>
            </w:r>
          </w:p>
        </w:tc>
        <w:tc>
          <w:tcPr>
            <w:tcW w:w="7938" w:type="dxa"/>
            <w:vAlign w:val="center"/>
          </w:tcPr>
          <w:p w:rsidR="00A954CE" w:rsidRPr="00593EA7" w:rsidRDefault="00593EA7" w:rsidP="00593EA7">
            <w:pPr>
              <w:tabs>
                <w:tab w:val="center" w:pos="4320"/>
                <w:tab w:val="left" w:pos="7425"/>
              </w:tabs>
              <w:spacing w:line="276" w:lineRule="auto"/>
              <w:ind w:left="-108" w:right="-108"/>
              <w:jc w:val="center"/>
            </w:pPr>
            <w:r w:rsidRPr="00593EA7">
              <w:t>Chỉ đạo chung</w:t>
            </w:r>
          </w:p>
        </w:tc>
        <w:tc>
          <w:tcPr>
            <w:tcW w:w="1701" w:type="dxa"/>
          </w:tcPr>
          <w:p w:rsidR="00A954CE" w:rsidRPr="00593EA7" w:rsidRDefault="00A954CE" w:rsidP="00A52702">
            <w:pPr>
              <w:tabs>
                <w:tab w:val="center" w:pos="4320"/>
                <w:tab w:val="left" w:pos="7425"/>
              </w:tabs>
              <w:spacing w:line="276" w:lineRule="auto"/>
            </w:pPr>
          </w:p>
        </w:tc>
      </w:tr>
      <w:tr w:rsidR="00A954CE" w:rsidRPr="00593EA7" w:rsidTr="00593EA7">
        <w:tc>
          <w:tcPr>
            <w:tcW w:w="1242" w:type="dxa"/>
            <w:vMerge/>
          </w:tcPr>
          <w:p w:rsidR="00A954CE" w:rsidRPr="00593EA7" w:rsidRDefault="00A954CE" w:rsidP="00A8742A">
            <w:pPr>
              <w:tabs>
                <w:tab w:val="center" w:pos="4320"/>
                <w:tab w:val="left" w:pos="7425"/>
              </w:tabs>
              <w:spacing w:line="276" w:lineRule="auto"/>
              <w:rPr>
                <w:b/>
              </w:rPr>
            </w:pPr>
          </w:p>
        </w:tc>
        <w:tc>
          <w:tcPr>
            <w:tcW w:w="2694" w:type="dxa"/>
            <w:vAlign w:val="center"/>
          </w:tcPr>
          <w:p w:rsidR="00593EA7" w:rsidRPr="00593EA7" w:rsidRDefault="00593EA7" w:rsidP="001E7F5B">
            <w:pPr>
              <w:tabs>
                <w:tab w:val="center" w:pos="4320"/>
                <w:tab w:val="left" w:pos="7425"/>
              </w:tabs>
              <w:spacing w:line="276" w:lineRule="auto"/>
              <w:jc w:val="center"/>
            </w:pPr>
          </w:p>
          <w:p w:rsidR="00593EA7" w:rsidRPr="00593EA7" w:rsidRDefault="00593EA7" w:rsidP="001E7F5B">
            <w:pPr>
              <w:tabs>
                <w:tab w:val="center" w:pos="4320"/>
                <w:tab w:val="left" w:pos="7425"/>
              </w:tabs>
              <w:spacing w:line="276" w:lineRule="auto"/>
              <w:jc w:val="center"/>
            </w:pPr>
          </w:p>
          <w:p w:rsidR="00593EA7" w:rsidRPr="00593EA7" w:rsidRDefault="00593EA7" w:rsidP="001E7F5B">
            <w:pPr>
              <w:tabs>
                <w:tab w:val="center" w:pos="4320"/>
                <w:tab w:val="left" w:pos="7425"/>
              </w:tabs>
              <w:spacing w:line="276" w:lineRule="auto"/>
              <w:jc w:val="center"/>
            </w:pPr>
          </w:p>
          <w:p w:rsidR="00593EA7" w:rsidRPr="00593EA7" w:rsidRDefault="00593EA7" w:rsidP="001E7F5B">
            <w:pPr>
              <w:tabs>
                <w:tab w:val="center" w:pos="4320"/>
                <w:tab w:val="left" w:pos="7425"/>
              </w:tabs>
              <w:spacing w:line="276" w:lineRule="auto"/>
              <w:jc w:val="center"/>
            </w:pPr>
          </w:p>
          <w:p w:rsidR="00A954CE" w:rsidRPr="00593EA7" w:rsidRDefault="00A954CE" w:rsidP="001E7F5B">
            <w:pPr>
              <w:tabs>
                <w:tab w:val="center" w:pos="4320"/>
                <w:tab w:val="left" w:pos="7425"/>
              </w:tabs>
              <w:spacing w:line="276" w:lineRule="auto"/>
              <w:jc w:val="center"/>
            </w:pPr>
            <w:r w:rsidRPr="00593EA7">
              <w:t>Trần Thị Diễm Thúy</w:t>
            </w:r>
          </w:p>
        </w:tc>
        <w:tc>
          <w:tcPr>
            <w:tcW w:w="7938" w:type="dxa"/>
          </w:tcPr>
          <w:p w:rsidR="001E7F5B" w:rsidRPr="00593EA7" w:rsidRDefault="001E7F5B" w:rsidP="001E7F5B">
            <w:pPr>
              <w:ind w:left="-108"/>
              <w:jc w:val="both"/>
            </w:pPr>
            <w:r w:rsidRPr="00593EA7">
              <w:t>-Nhận báo, tạp chí và công văn hàng ngày tại P. TC-HC-TH.</w:t>
            </w:r>
          </w:p>
          <w:p w:rsidR="001E7F5B" w:rsidRPr="00593EA7" w:rsidRDefault="001E7F5B" w:rsidP="001E7F5B">
            <w:pPr>
              <w:ind w:left="-108"/>
              <w:jc w:val="both"/>
            </w:pPr>
            <w:r w:rsidRPr="00593EA7">
              <w:t>-Giúp Trưởng đơn vị triển khai công việc của bộ phận thư viện đồng thời kiểm tra đôn đốc công việc đối với các cá nhân liên quan</w:t>
            </w:r>
          </w:p>
          <w:p w:rsidR="001E7F5B" w:rsidRPr="00593EA7" w:rsidRDefault="001E7F5B" w:rsidP="001E7F5B">
            <w:pPr>
              <w:ind w:left="-108"/>
            </w:pPr>
            <w:r w:rsidRPr="00593EA7">
              <w:t>-Tổ chức bảo quản, kiểm kê tài liệu, tài sản và các trang thiết bị của thư viện trong thời gian nghỉ hè của HSSV</w:t>
            </w:r>
          </w:p>
          <w:p w:rsidR="001E7F5B" w:rsidRPr="00593EA7" w:rsidRDefault="001E7F5B" w:rsidP="001E7F5B">
            <w:pPr>
              <w:ind w:left="-108"/>
            </w:pPr>
            <w:r w:rsidRPr="00593EA7">
              <w:t>-Lập kế hoạch cử nhân viên tham gia các lớp bồi dưỡng nghiệp vụ trong hè</w:t>
            </w:r>
          </w:p>
          <w:p w:rsidR="001E7F5B" w:rsidRPr="00593EA7" w:rsidRDefault="001E7F5B" w:rsidP="001E7F5B">
            <w:pPr>
              <w:ind w:left="-108"/>
            </w:pPr>
            <w:r w:rsidRPr="00593EA7">
              <w:lastRenderedPageBreak/>
              <w:t>-Bổ sung SGK cho khối THPT (nếu có)</w:t>
            </w:r>
          </w:p>
          <w:p w:rsidR="00A954CE" w:rsidRPr="00593EA7" w:rsidRDefault="001E7F5B" w:rsidP="00381659">
            <w:pPr>
              <w:tabs>
                <w:tab w:val="center" w:pos="4320"/>
                <w:tab w:val="left" w:pos="7425"/>
              </w:tabs>
              <w:spacing w:line="276" w:lineRule="auto"/>
              <w:ind w:left="-108" w:right="-108"/>
            </w:pPr>
            <w:r w:rsidRPr="00593EA7">
              <w:t>-Công việc văn thư của đơn vị.</w:t>
            </w:r>
          </w:p>
        </w:tc>
        <w:tc>
          <w:tcPr>
            <w:tcW w:w="1701" w:type="dxa"/>
          </w:tcPr>
          <w:p w:rsidR="00A954CE" w:rsidRPr="00593EA7" w:rsidRDefault="00A954CE" w:rsidP="00A52702">
            <w:pPr>
              <w:tabs>
                <w:tab w:val="center" w:pos="4320"/>
                <w:tab w:val="left" w:pos="7425"/>
              </w:tabs>
              <w:spacing w:line="276" w:lineRule="auto"/>
            </w:pPr>
          </w:p>
        </w:tc>
      </w:tr>
      <w:tr w:rsidR="00A954CE" w:rsidRPr="00593EA7" w:rsidTr="00593EA7">
        <w:tc>
          <w:tcPr>
            <w:tcW w:w="1242" w:type="dxa"/>
            <w:vMerge/>
          </w:tcPr>
          <w:p w:rsidR="00A954CE" w:rsidRPr="00593EA7" w:rsidRDefault="00A954CE" w:rsidP="00A8742A">
            <w:pPr>
              <w:tabs>
                <w:tab w:val="center" w:pos="4320"/>
                <w:tab w:val="left" w:pos="7425"/>
              </w:tabs>
              <w:spacing w:line="276" w:lineRule="auto"/>
              <w:rPr>
                <w:b/>
              </w:rPr>
            </w:pPr>
          </w:p>
        </w:tc>
        <w:tc>
          <w:tcPr>
            <w:tcW w:w="2694" w:type="dxa"/>
            <w:vAlign w:val="center"/>
          </w:tcPr>
          <w:p w:rsidR="00A954CE" w:rsidRPr="00593EA7" w:rsidRDefault="00A954CE" w:rsidP="00B141C8">
            <w:pPr>
              <w:tabs>
                <w:tab w:val="center" w:pos="4320"/>
                <w:tab w:val="left" w:pos="7425"/>
              </w:tabs>
              <w:spacing w:line="276" w:lineRule="auto"/>
              <w:jc w:val="center"/>
            </w:pPr>
            <w:r w:rsidRPr="00593EA7">
              <w:t>Đặng Thu Hà</w:t>
            </w:r>
          </w:p>
        </w:tc>
        <w:tc>
          <w:tcPr>
            <w:tcW w:w="7938" w:type="dxa"/>
          </w:tcPr>
          <w:p w:rsidR="00A954CE" w:rsidRPr="00593EA7" w:rsidRDefault="00A954CE" w:rsidP="007D02BD">
            <w:pPr>
              <w:ind w:left="-108"/>
            </w:pPr>
            <w:r w:rsidRPr="00593EA7">
              <w:t xml:space="preserve">- Đóng báo tạp chí xếp lên kệ phục vụ </w:t>
            </w:r>
          </w:p>
          <w:p w:rsidR="00A954CE" w:rsidRPr="00593EA7" w:rsidRDefault="00A954CE" w:rsidP="007D02BD">
            <w:pPr>
              <w:ind w:left="-108"/>
            </w:pPr>
            <w:r w:rsidRPr="00593EA7">
              <w:t xml:space="preserve">- Sắp xếp ổn định lại tủ sách luận văn, giáo trình, bài giảng, báo tạp chí phục vụ cho giáo viên cán bộ công nhân viên, học sinh sinh viên </w:t>
            </w:r>
          </w:p>
          <w:p w:rsidR="00A954CE" w:rsidRPr="00593EA7" w:rsidRDefault="00A954CE" w:rsidP="007D02BD">
            <w:pPr>
              <w:ind w:left="-108"/>
            </w:pPr>
            <w:r w:rsidRPr="00593EA7">
              <w:t>- Kiểm tra máy tính có hỏng hóc báo tổ sửa chữa</w:t>
            </w:r>
          </w:p>
          <w:p w:rsidR="00A954CE" w:rsidRPr="00593EA7" w:rsidRDefault="00A954CE" w:rsidP="007D02BD">
            <w:pPr>
              <w:ind w:left="-108"/>
            </w:pPr>
            <w:r w:rsidRPr="00593EA7">
              <w:t xml:space="preserve">-Chuẩn bị máy tính  phục vụ cho giáo viên cán bộ công nhân viên, học sinh sinh viên </w:t>
            </w:r>
          </w:p>
          <w:p w:rsidR="00A954CE" w:rsidRPr="00593EA7" w:rsidRDefault="00A954CE" w:rsidP="007D02BD">
            <w:pPr>
              <w:ind w:left="-108"/>
            </w:pPr>
            <w:r w:rsidRPr="00593EA7">
              <w:t xml:space="preserve">- Hướng dẫn học sinh sử dụng các loại giáo trình bài </w:t>
            </w:r>
            <w:proofErr w:type="gramStart"/>
            <w:r w:rsidRPr="00593EA7">
              <w:t>giảng ,</w:t>
            </w:r>
            <w:proofErr w:type="gramEnd"/>
            <w:r w:rsidRPr="00593EA7">
              <w:t xml:space="preserve"> bổ trợ cho việc học tập tại thư viện. </w:t>
            </w:r>
          </w:p>
          <w:p w:rsidR="00A954CE" w:rsidRPr="00593EA7" w:rsidRDefault="00A954CE" w:rsidP="007D02BD">
            <w:pPr>
              <w:ind w:left="-108"/>
            </w:pPr>
            <w:r w:rsidRPr="00593EA7">
              <w:t>- Phân loại sách 2 nhan đề tương đương 10 cuốn/ ngày</w:t>
            </w:r>
          </w:p>
          <w:p w:rsidR="00A954CE" w:rsidRPr="00593EA7" w:rsidRDefault="00A954CE" w:rsidP="007D02BD">
            <w:pPr>
              <w:ind w:left="-108"/>
            </w:pPr>
            <w:r w:rsidRPr="00593EA7">
              <w:t>- Sắp xếp sách báo tạp chí đóng theo số thứ tự  lưu vào kho</w:t>
            </w:r>
          </w:p>
          <w:p w:rsidR="00A954CE" w:rsidRPr="00593EA7" w:rsidRDefault="00A954CE" w:rsidP="007D02BD">
            <w:pPr>
              <w:tabs>
                <w:tab w:val="center" w:pos="4320"/>
                <w:tab w:val="left" w:pos="7425"/>
              </w:tabs>
              <w:ind w:left="-108"/>
            </w:pPr>
            <w:r w:rsidRPr="00593EA7">
              <w:t>- Dọn dẹp vệ sinh  thư viện</w:t>
            </w:r>
          </w:p>
        </w:tc>
        <w:tc>
          <w:tcPr>
            <w:tcW w:w="1701" w:type="dxa"/>
          </w:tcPr>
          <w:p w:rsidR="00A954CE" w:rsidRPr="00593EA7" w:rsidRDefault="00A954CE" w:rsidP="00A52702">
            <w:pPr>
              <w:tabs>
                <w:tab w:val="center" w:pos="4320"/>
                <w:tab w:val="left" w:pos="7425"/>
              </w:tabs>
              <w:spacing w:line="276" w:lineRule="auto"/>
            </w:pPr>
          </w:p>
        </w:tc>
      </w:tr>
      <w:tr w:rsidR="00A954CE" w:rsidRPr="00593EA7" w:rsidTr="00593EA7">
        <w:tc>
          <w:tcPr>
            <w:tcW w:w="1242" w:type="dxa"/>
            <w:vMerge/>
          </w:tcPr>
          <w:p w:rsidR="00A954CE" w:rsidRPr="00593EA7" w:rsidRDefault="00A954CE" w:rsidP="00A8742A">
            <w:pPr>
              <w:tabs>
                <w:tab w:val="center" w:pos="4320"/>
                <w:tab w:val="left" w:pos="7425"/>
              </w:tabs>
              <w:spacing w:line="276" w:lineRule="auto"/>
              <w:rPr>
                <w:b/>
              </w:rPr>
            </w:pPr>
          </w:p>
        </w:tc>
        <w:tc>
          <w:tcPr>
            <w:tcW w:w="2694" w:type="dxa"/>
            <w:vAlign w:val="center"/>
          </w:tcPr>
          <w:p w:rsidR="00A954CE" w:rsidRPr="00593EA7" w:rsidRDefault="00A954CE" w:rsidP="00B141C8">
            <w:pPr>
              <w:tabs>
                <w:tab w:val="center" w:pos="4320"/>
                <w:tab w:val="left" w:pos="7425"/>
              </w:tabs>
              <w:spacing w:line="276" w:lineRule="auto"/>
              <w:jc w:val="center"/>
            </w:pPr>
            <w:r w:rsidRPr="00593EA7">
              <w:t>Nguyễn Thị Nhung</w:t>
            </w:r>
          </w:p>
        </w:tc>
        <w:tc>
          <w:tcPr>
            <w:tcW w:w="7938" w:type="dxa"/>
          </w:tcPr>
          <w:p w:rsidR="00A954CE" w:rsidRPr="00593EA7" w:rsidRDefault="00A954CE" w:rsidP="00A954CE">
            <w:pPr>
              <w:ind w:left="-108"/>
              <w:jc w:val="both"/>
            </w:pPr>
            <w:r w:rsidRPr="00593EA7">
              <w:t>- Phục vụ Mượn – Trả tại Quầy lưu hành (Hình thức phục vụ kho đóng, quản lý dữ liệu mượn trả, báo cáo, thống kê thực hiện thủ công trên file Excel).</w:t>
            </w:r>
          </w:p>
          <w:p w:rsidR="00A954CE" w:rsidRPr="00593EA7" w:rsidRDefault="00A954CE" w:rsidP="00A954CE">
            <w:pPr>
              <w:ind w:left="-108"/>
              <w:jc w:val="both"/>
            </w:pPr>
            <w:r w:rsidRPr="00593EA7">
              <w:t>-Cập nhật danh sách sinh viên xóa tên từ P. CTCT HSSV vào ngày 10 hàng tháng.</w:t>
            </w:r>
          </w:p>
          <w:p w:rsidR="00A954CE" w:rsidRPr="00593EA7" w:rsidRDefault="00A954CE" w:rsidP="00A954CE">
            <w:pPr>
              <w:ind w:left="-108"/>
              <w:jc w:val="both"/>
            </w:pPr>
            <w:r w:rsidRPr="00593EA7">
              <w:t>-Lập thông báo thu hồi sách SV mượn quá hạn vào ngày 12 hàng tháng.</w:t>
            </w:r>
          </w:p>
          <w:p w:rsidR="00A954CE" w:rsidRPr="00593EA7" w:rsidRDefault="00A954CE" w:rsidP="00A954CE">
            <w:pPr>
              <w:ind w:left="-108"/>
              <w:jc w:val="both"/>
            </w:pPr>
            <w:r w:rsidRPr="00593EA7">
              <w:t>-Lập báo cáo gửi Ban giám hiệu về kết quả thu hồi sách vào ngày 25 hàng tháng.</w:t>
            </w:r>
          </w:p>
          <w:p w:rsidR="00A954CE" w:rsidRPr="00593EA7" w:rsidRDefault="00A954CE" w:rsidP="00A954CE">
            <w:pPr>
              <w:ind w:left="-108"/>
              <w:jc w:val="both"/>
            </w:pPr>
            <w:r w:rsidRPr="00593EA7">
              <w:t>-Thực hiện các công tác lưu hành khác như: Xác nhận không nợ sách cho sinh viên bảo lưu, sinh viên tốt nghiệp, cán bộ nghỉ hưu hoặc thuyên chuyển; Thủ tục đền sách mất.</w:t>
            </w:r>
          </w:p>
          <w:p w:rsidR="00A954CE" w:rsidRPr="00593EA7" w:rsidRDefault="00A954CE" w:rsidP="00A954CE">
            <w:pPr>
              <w:ind w:left="-108"/>
              <w:jc w:val="both"/>
              <w:rPr>
                <w:b/>
              </w:rPr>
            </w:pPr>
            <w:r w:rsidRPr="00593EA7">
              <w:t xml:space="preserve">-Hỗ trợ biên mục sách chuyển đổi từ BBK sang DDC, Chỉ tiêu hoàn thành trung bình </w:t>
            </w:r>
            <w:r w:rsidRPr="00593EA7">
              <w:rPr>
                <w:b/>
              </w:rPr>
              <w:t>5 NĐ/20 bản sách</w:t>
            </w:r>
            <w:r w:rsidRPr="00593EA7">
              <w:t xml:space="preserve"> 1 ngày làm việc, </w:t>
            </w:r>
            <w:r w:rsidRPr="00593EA7">
              <w:rPr>
                <w:b/>
              </w:rPr>
              <w:t>125 NĐ/</w:t>
            </w:r>
            <w:r w:rsidRPr="00593EA7">
              <w:t xml:space="preserve"> </w:t>
            </w:r>
            <w:r w:rsidRPr="00593EA7">
              <w:rPr>
                <w:b/>
              </w:rPr>
              <w:t xml:space="preserve">500 </w:t>
            </w:r>
            <w:r w:rsidRPr="00593EA7">
              <w:t xml:space="preserve">1 tháng, </w:t>
            </w:r>
            <w:r w:rsidRPr="00593EA7">
              <w:rPr>
                <w:b/>
              </w:rPr>
              <w:t>1000 NĐ / 4000</w:t>
            </w:r>
            <w:r w:rsidRPr="00593EA7">
              <w:t xml:space="preserve"> bản tính từ Tháng </w:t>
            </w:r>
            <w:r w:rsidRPr="00593EA7">
              <w:rPr>
                <w:b/>
              </w:rPr>
              <w:t>11/2014 đến 06/2015.</w:t>
            </w:r>
          </w:p>
          <w:p w:rsidR="00A954CE" w:rsidRPr="00593EA7" w:rsidRDefault="00A954CE" w:rsidP="00A954CE">
            <w:pPr>
              <w:ind w:left="-108"/>
              <w:jc w:val="both"/>
            </w:pPr>
            <w:r w:rsidRPr="00593EA7">
              <w:t>-Thực hiện các công việc khác theo sự phân công, chỉ đạo của trưởng đơn vị.</w:t>
            </w:r>
          </w:p>
        </w:tc>
        <w:tc>
          <w:tcPr>
            <w:tcW w:w="1701" w:type="dxa"/>
          </w:tcPr>
          <w:p w:rsidR="00A954CE" w:rsidRPr="00593EA7" w:rsidRDefault="00A954CE" w:rsidP="00A52702">
            <w:pPr>
              <w:tabs>
                <w:tab w:val="center" w:pos="4320"/>
                <w:tab w:val="left" w:pos="7425"/>
              </w:tabs>
              <w:spacing w:line="276" w:lineRule="auto"/>
            </w:pPr>
          </w:p>
        </w:tc>
      </w:tr>
      <w:tr w:rsidR="00A954CE" w:rsidRPr="00593EA7" w:rsidTr="00593EA7">
        <w:tc>
          <w:tcPr>
            <w:tcW w:w="1242" w:type="dxa"/>
            <w:vMerge/>
          </w:tcPr>
          <w:p w:rsidR="00A954CE" w:rsidRPr="00593EA7" w:rsidRDefault="00A954CE" w:rsidP="00A8742A">
            <w:pPr>
              <w:tabs>
                <w:tab w:val="center" w:pos="4320"/>
                <w:tab w:val="left" w:pos="7425"/>
              </w:tabs>
              <w:spacing w:line="276" w:lineRule="auto"/>
              <w:rPr>
                <w:b/>
              </w:rPr>
            </w:pPr>
          </w:p>
        </w:tc>
        <w:tc>
          <w:tcPr>
            <w:tcW w:w="2694" w:type="dxa"/>
            <w:vAlign w:val="center"/>
          </w:tcPr>
          <w:p w:rsidR="00A954CE" w:rsidRPr="00593EA7" w:rsidRDefault="00A954CE" w:rsidP="00B141C8">
            <w:pPr>
              <w:tabs>
                <w:tab w:val="center" w:pos="4320"/>
                <w:tab w:val="left" w:pos="7425"/>
              </w:tabs>
              <w:spacing w:line="276" w:lineRule="auto"/>
              <w:jc w:val="center"/>
            </w:pPr>
            <w:r w:rsidRPr="00593EA7">
              <w:t>Nguyễn Thị Trang</w:t>
            </w:r>
          </w:p>
        </w:tc>
        <w:tc>
          <w:tcPr>
            <w:tcW w:w="7938" w:type="dxa"/>
          </w:tcPr>
          <w:p w:rsidR="00B141C8" w:rsidRPr="00593EA7" w:rsidRDefault="00B141C8" w:rsidP="00B141C8">
            <w:pPr>
              <w:pStyle w:val="ListParagraph"/>
              <w:numPr>
                <w:ilvl w:val="0"/>
                <w:numId w:val="1"/>
              </w:numPr>
              <w:ind w:left="-108" w:firstLine="0"/>
              <w:jc w:val="both"/>
            </w:pPr>
            <w:r w:rsidRPr="00593EA7">
              <w:t>Hoàn thành công tác biên mục, phân loại kho sách</w:t>
            </w:r>
          </w:p>
          <w:p w:rsidR="00B141C8" w:rsidRPr="00593EA7" w:rsidRDefault="00B141C8" w:rsidP="00B141C8">
            <w:pPr>
              <w:pStyle w:val="ListParagraph"/>
              <w:numPr>
                <w:ilvl w:val="0"/>
                <w:numId w:val="1"/>
              </w:numPr>
              <w:ind w:left="-108" w:firstLine="0"/>
              <w:jc w:val="both"/>
            </w:pPr>
            <w:r w:rsidRPr="00593EA7">
              <w:t>Sắp xếp sách theo chỉ số phân loại DDC</w:t>
            </w:r>
          </w:p>
          <w:p w:rsidR="00B141C8" w:rsidRPr="00593EA7" w:rsidRDefault="00B141C8" w:rsidP="00B141C8">
            <w:pPr>
              <w:pStyle w:val="ListParagraph"/>
              <w:numPr>
                <w:ilvl w:val="0"/>
                <w:numId w:val="1"/>
              </w:numPr>
              <w:ind w:left="-108" w:firstLine="0"/>
              <w:jc w:val="both"/>
            </w:pPr>
            <w:r w:rsidRPr="00593EA7">
              <w:t>Làm cách tiêu để hướng dẫn cho từng kệ sách</w:t>
            </w:r>
          </w:p>
          <w:p w:rsidR="00B141C8" w:rsidRPr="00593EA7" w:rsidRDefault="00D25522" w:rsidP="00B141C8">
            <w:pPr>
              <w:pStyle w:val="ListParagraph"/>
              <w:numPr>
                <w:ilvl w:val="0"/>
                <w:numId w:val="1"/>
              </w:numPr>
              <w:ind w:left="-108" w:firstLine="0"/>
              <w:jc w:val="both"/>
            </w:pPr>
            <w:r w:rsidRPr="00593EA7">
              <w:t>T</w:t>
            </w:r>
            <w:r w:rsidR="00B141C8" w:rsidRPr="00593EA7">
              <w:t>ừng bước tiến hành  chuyển dổi thành kho mở</w:t>
            </w:r>
          </w:p>
          <w:p w:rsidR="00A954CE" w:rsidRPr="00593EA7" w:rsidRDefault="00B141C8" w:rsidP="00B141C8">
            <w:pPr>
              <w:tabs>
                <w:tab w:val="center" w:pos="4320"/>
                <w:tab w:val="left" w:pos="7425"/>
              </w:tabs>
              <w:ind w:left="-108"/>
            </w:pPr>
            <w:r w:rsidRPr="00593EA7">
              <w:t>-Vệ sinh kho sách</w:t>
            </w:r>
          </w:p>
        </w:tc>
        <w:tc>
          <w:tcPr>
            <w:tcW w:w="1701" w:type="dxa"/>
          </w:tcPr>
          <w:p w:rsidR="00A954CE" w:rsidRPr="00593EA7" w:rsidRDefault="00A954CE" w:rsidP="00A52702">
            <w:pPr>
              <w:tabs>
                <w:tab w:val="center" w:pos="4320"/>
                <w:tab w:val="left" w:pos="7425"/>
              </w:tabs>
              <w:spacing w:line="276" w:lineRule="auto"/>
            </w:pPr>
          </w:p>
        </w:tc>
      </w:tr>
      <w:tr w:rsidR="00A954CE" w:rsidRPr="00593EA7" w:rsidTr="00593EA7">
        <w:tc>
          <w:tcPr>
            <w:tcW w:w="1242" w:type="dxa"/>
            <w:vMerge/>
          </w:tcPr>
          <w:p w:rsidR="00A954CE" w:rsidRPr="00593EA7" w:rsidRDefault="00A954CE" w:rsidP="00A8742A">
            <w:pPr>
              <w:tabs>
                <w:tab w:val="center" w:pos="4320"/>
                <w:tab w:val="left" w:pos="7425"/>
              </w:tabs>
              <w:spacing w:line="276" w:lineRule="auto"/>
              <w:rPr>
                <w:b/>
              </w:rPr>
            </w:pPr>
          </w:p>
        </w:tc>
        <w:tc>
          <w:tcPr>
            <w:tcW w:w="2694" w:type="dxa"/>
            <w:vAlign w:val="center"/>
          </w:tcPr>
          <w:p w:rsidR="00A954CE" w:rsidRPr="00593EA7" w:rsidRDefault="00A954CE" w:rsidP="00593EA7">
            <w:pPr>
              <w:tabs>
                <w:tab w:val="center" w:pos="4320"/>
                <w:tab w:val="left" w:pos="7425"/>
              </w:tabs>
              <w:spacing w:line="276" w:lineRule="auto"/>
              <w:jc w:val="center"/>
            </w:pPr>
            <w:r w:rsidRPr="00593EA7">
              <w:t>Hà Thị Hậu</w:t>
            </w:r>
          </w:p>
        </w:tc>
        <w:tc>
          <w:tcPr>
            <w:tcW w:w="7938" w:type="dxa"/>
          </w:tcPr>
          <w:p w:rsidR="00593EA7" w:rsidRPr="00593EA7" w:rsidRDefault="00593EA7" w:rsidP="00593EA7">
            <w:pPr>
              <w:numPr>
                <w:ilvl w:val="0"/>
                <w:numId w:val="5"/>
              </w:numPr>
              <w:ind w:left="-108" w:firstLine="0"/>
              <w:jc w:val="both"/>
            </w:pPr>
            <w:r w:rsidRPr="00593EA7">
              <w:t xml:space="preserve">Trưc </w:t>
            </w:r>
            <w:r w:rsidRPr="00593EA7">
              <w:rPr>
                <w:lang w:val="vi-VN"/>
              </w:rPr>
              <w:t xml:space="preserve">quầy lưu hành </w:t>
            </w:r>
            <w:r w:rsidRPr="00593EA7">
              <w:t>2h/ngày</w:t>
            </w:r>
          </w:p>
          <w:p w:rsidR="00593EA7" w:rsidRPr="00593EA7" w:rsidRDefault="00593EA7" w:rsidP="00593EA7">
            <w:pPr>
              <w:spacing w:line="276" w:lineRule="auto"/>
              <w:ind w:left="-108"/>
              <w:jc w:val="both"/>
            </w:pPr>
            <w:r w:rsidRPr="00593EA7">
              <w:t>-Sau khi xử lý xong toàn bộ sách trong kho tiến hành sắp xếp lại kho sách theo số phân loại DDC</w:t>
            </w:r>
          </w:p>
          <w:p w:rsidR="00A954CE" w:rsidRPr="00593EA7" w:rsidRDefault="00593EA7" w:rsidP="00593EA7">
            <w:pPr>
              <w:tabs>
                <w:tab w:val="center" w:pos="4320"/>
                <w:tab w:val="left" w:pos="7425"/>
              </w:tabs>
              <w:spacing w:line="276" w:lineRule="auto"/>
              <w:ind w:left="-108" w:right="-108"/>
            </w:pPr>
            <w:r w:rsidRPr="00593EA7">
              <w:lastRenderedPageBreak/>
              <w:t>-Cuối tháng làm vệ sinh kho sách</w:t>
            </w:r>
          </w:p>
        </w:tc>
        <w:tc>
          <w:tcPr>
            <w:tcW w:w="1701" w:type="dxa"/>
          </w:tcPr>
          <w:p w:rsidR="00A954CE" w:rsidRPr="00593EA7" w:rsidRDefault="00A954CE" w:rsidP="00A52702">
            <w:pPr>
              <w:tabs>
                <w:tab w:val="center" w:pos="4320"/>
                <w:tab w:val="left" w:pos="7425"/>
              </w:tabs>
              <w:spacing w:line="276" w:lineRule="auto"/>
            </w:pPr>
          </w:p>
        </w:tc>
      </w:tr>
      <w:tr w:rsidR="00C2453F" w:rsidRPr="00593EA7" w:rsidTr="00593EA7">
        <w:tc>
          <w:tcPr>
            <w:tcW w:w="1242" w:type="dxa"/>
          </w:tcPr>
          <w:p w:rsidR="00C2453F" w:rsidRPr="00593EA7" w:rsidRDefault="00C2453F" w:rsidP="00A8742A">
            <w:pPr>
              <w:tabs>
                <w:tab w:val="center" w:pos="4320"/>
                <w:tab w:val="left" w:pos="7425"/>
              </w:tabs>
              <w:spacing w:line="276" w:lineRule="auto"/>
              <w:rPr>
                <w:b/>
              </w:rPr>
            </w:pPr>
          </w:p>
        </w:tc>
        <w:tc>
          <w:tcPr>
            <w:tcW w:w="2694" w:type="dxa"/>
            <w:vAlign w:val="center"/>
          </w:tcPr>
          <w:p w:rsidR="00C2453F" w:rsidRPr="00593EA7" w:rsidRDefault="00C2453F" w:rsidP="00593EA7">
            <w:pPr>
              <w:tabs>
                <w:tab w:val="center" w:pos="4320"/>
                <w:tab w:val="left" w:pos="7425"/>
              </w:tabs>
              <w:spacing w:line="276" w:lineRule="auto"/>
              <w:jc w:val="center"/>
            </w:pPr>
            <w:r>
              <w:t>Trương Hữu Lộc</w:t>
            </w:r>
          </w:p>
        </w:tc>
        <w:tc>
          <w:tcPr>
            <w:tcW w:w="7938" w:type="dxa"/>
          </w:tcPr>
          <w:p w:rsidR="00C2453F" w:rsidRDefault="00C2453F" w:rsidP="00C2453F">
            <w:pPr>
              <w:ind w:hanging="108"/>
            </w:pPr>
            <w:r>
              <w:t>-</w:t>
            </w:r>
            <w:r>
              <w:t>Scan sách trong thư viện để làm thư viện số.</w:t>
            </w:r>
          </w:p>
          <w:p w:rsidR="00C2453F" w:rsidRDefault="00C2453F" w:rsidP="00C2453F">
            <w:pPr>
              <w:ind w:left="-108"/>
            </w:pPr>
            <w:r>
              <w:t>-</w:t>
            </w:r>
            <w:r w:rsidRPr="00222D4F">
              <w:t>Hàng ngày kiểm tra bảo trì các hỏng hóc máy vi tính, hệ thống mạng.</w:t>
            </w:r>
            <w:r>
              <w:t xml:space="preserve"> Backup lại ổ đĩa trong máy tính HSSV sử dụng </w:t>
            </w:r>
          </w:p>
          <w:p w:rsidR="00C2453F" w:rsidRDefault="00C2453F" w:rsidP="00C2453F">
            <w:pPr>
              <w:ind w:left="-108"/>
            </w:pPr>
            <w:r>
              <w:t>-Cập nhật lịch công tác tuần của trường lên trang web trường.</w:t>
            </w:r>
          </w:p>
          <w:p w:rsidR="00C2453F" w:rsidRDefault="00C2453F" w:rsidP="00C2453F">
            <w:pPr>
              <w:ind w:left="-108"/>
            </w:pPr>
            <w:r>
              <w:t>- Hàng tuần đưa lịch công tác trường và lịch công tác sở lên trang web trường.</w:t>
            </w:r>
          </w:p>
          <w:p w:rsidR="00C2453F" w:rsidRPr="00593EA7" w:rsidRDefault="00C2453F" w:rsidP="00C2453F">
            <w:pPr>
              <w:ind w:left="-108"/>
              <w:jc w:val="both"/>
            </w:pPr>
          </w:p>
        </w:tc>
        <w:tc>
          <w:tcPr>
            <w:tcW w:w="1701" w:type="dxa"/>
          </w:tcPr>
          <w:p w:rsidR="00C2453F" w:rsidRPr="00593EA7" w:rsidRDefault="00C2453F" w:rsidP="00A52702">
            <w:pPr>
              <w:tabs>
                <w:tab w:val="center" w:pos="4320"/>
                <w:tab w:val="left" w:pos="7425"/>
              </w:tabs>
              <w:spacing w:line="276" w:lineRule="auto"/>
            </w:pPr>
          </w:p>
        </w:tc>
      </w:tr>
      <w:tr w:rsidR="00A954CE" w:rsidRPr="00593EA7" w:rsidTr="00593EA7">
        <w:trPr>
          <w:trHeight w:val="774"/>
        </w:trPr>
        <w:tc>
          <w:tcPr>
            <w:tcW w:w="1242" w:type="dxa"/>
            <w:vMerge w:val="restart"/>
            <w:vAlign w:val="center"/>
          </w:tcPr>
          <w:p w:rsidR="00A954CE" w:rsidRPr="00593EA7" w:rsidRDefault="00A954CE" w:rsidP="00385E21">
            <w:pPr>
              <w:tabs>
                <w:tab w:val="center" w:pos="4320"/>
                <w:tab w:val="left" w:pos="7425"/>
              </w:tabs>
              <w:spacing w:line="276" w:lineRule="auto"/>
              <w:jc w:val="center"/>
              <w:rPr>
                <w:b/>
              </w:rPr>
            </w:pPr>
            <w:r w:rsidRPr="00593EA7">
              <w:rPr>
                <w:b/>
              </w:rPr>
              <w:t>8</w:t>
            </w:r>
          </w:p>
        </w:tc>
        <w:tc>
          <w:tcPr>
            <w:tcW w:w="2694" w:type="dxa"/>
            <w:vAlign w:val="center"/>
          </w:tcPr>
          <w:p w:rsidR="00A954CE" w:rsidRPr="00593EA7" w:rsidRDefault="00A954CE" w:rsidP="00593EA7">
            <w:pPr>
              <w:tabs>
                <w:tab w:val="center" w:pos="4320"/>
                <w:tab w:val="left" w:pos="7425"/>
              </w:tabs>
              <w:spacing w:line="276" w:lineRule="auto"/>
              <w:jc w:val="center"/>
            </w:pPr>
            <w:r w:rsidRPr="00593EA7">
              <w:t>Nguyễn Cao Phong</w:t>
            </w:r>
          </w:p>
        </w:tc>
        <w:tc>
          <w:tcPr>
            <w:tcW w:w="7938" w:type="dxa"/>
            <w:vAlign w:val="center"/>
          </w:tcPr>
          <w:p w:rsidR="00A954CE" w:rsidRPr="00593EA7" w:rsidRDefault="00593EA7" w:rsidP="00593EA7">
            <w:pPr>
              <w:tabs>
                <w:tab w:val="center" w:pos="4320"/>
                <w:tab w:val="left" w:pos="7425"/>
              </w:tabs>
              <w:spacing w:line="276" w:lineRule="auto"/>
              <w:ind w:left="-108" w:right="-108"/>
              <w:jc w:val="center"/>
            </w:pPr>
            <w:r w:rsidRPr="00593EA7">
              <w:t>Chỉ đạo chung</w:t>
            </w:r>
          </w:p>
        </w:tc>
        <w:tc>
          <w:tcPr>
            <w:tcW w:w="1701" w:type="dxa"/>
          </w:tcPr>
          <w:p w:rsidR="00A954CE" w:rsidRPr="00593EA7" w:rsidRDefault="00A954CE" w:rsidP="00A52702">
            <w:pPr>
              <w:tabs>
                <w:tab w:val="center" w:pos="4320"/>
                <w:tab w:val="left" w:pos="7425"/>
              </w:tabs>
              <w:spacing w:line="276" w:lineRule="auto"/>
            </w:pPr>
          </w:p>
        </w:tc>
      </w:tr>
      <w:tr w:rsidR="00A954CE" w:rsidRPr="00593EA7" w:rsidTr="00593EA7">
        <w:tc>
          <w:tcPr>
            <w:tcW w:w="1242" w:type="dxa"/>
            <w:vMerge/>
          </w:tcPr>
          <w:p w:rsidR="00A954CE" w:rsidRPr="00593EA7" w:rsidRDefault="00A954CE" w:rsidP="00A8742A">
            <w:pPr>
              <w:tabs>
                <w:tab w:val="center" w:pos="4320"/>
                <w:tab w:val="left" w:pos="7425"/>
              </w:tabs>
              <w:spacing w:line="276" w:lineRule="auto"/>
              <w:rPr>
                <w:b/>
              </w:rPr>
            </w:pPr>
          </w:p>
        </w:tc>
        <w:tc>
          <w:tcPr>
            <w:tcW w:w="2694" w:type="dxa"/>
            <w:vAlign w:val="center"/>
          </w:tcPr>
          <w:p w:rsidR="00A954CE" w:rsidRPr="00593EA7" w:rsidRDefault="00A954CE" w:rsidP="00593EA7">
            <w:pPr>
              <w:tabs>
                <w:tab w:val="center" w:pos="4320"/>
                <w:tab w:val="left" w:pos="7425"/>
              </w:tabs>
              <w:spacing w:line="276" w:lineRule="auto"/>
              <w:jc w:val="center"/>
            </w:pPr>
            <w:r w:rsidRPr="00593EA7">
              <w:t>Trần Thị Diễm Thúy</w:t>
            </w:r>
          </w:p>
        </w:tc>
        <w:tc>
          <w:tcPr>
            <w:tcW w:w="7938" w:type="dxa"/>
          </w:tcPr>
          <w:p w:rsidR="001E7F5B" w:rsidRPr="00593EA7" w:rsidRDefault="001E7F5B" w:rsidP="001E7F5B">
            <w:pPr>
              <w:ind w:left="-108"/>
              <w:jc w:val="both"/>
            </w:pPr>
            <w:r w:rsidRPr="00593EA7">
              <w:t>-Kiểm tra việc chuẩn bị phục vụ năm học 2014-</w:t>
            </w:r>
            <w:proofErr w:type="gramStart"/>
            <w:r w:rsidRPr="00593EA7">
              <w:t>2015  cho</w:t>
            </w:r>
            <w:proofErr w:type="gramEnd"/>
            <w:r w:rsidRPr="00593EA7">
              <w:t xml:space="preserve"> khối THPT (vệ sinh, kho sách, tài liệu, bổ sung các loại sổ sách phục vụ công tác quản lí, lập kế hoạch hoạt động).</w:t>
            </w:r>
          </w:p>
          <w:p w:rsidR="001E7F5B" w:rsidRPr="00593EA7" w:rsidRDefault="001E7F5B" w:rsidP="001E7F5B">
            <w:pPr>
              <w:ind w:left="-108"/>
              <w:jc w:val="both"/>
            </w:pPr>
            <w:r w:rsidRPr="00593EA7">
              <w:t>-Cử Cán bộ Thư viện tham gia các lớp bồi dưỡng nghiệp vụ Thư viện do Sở Giáo dục phối hợp cùng Công ty Sách &amp; Thiết bị trường học hoặc Phòng Giáo dục và Đào tạo tổ chức.</w:t>
            </w:r>
          </w:p>
          <w:p w:rsidR="001E7F5B" w:rsidRPr="00593EA7" w:rsidRDefault="001E7F5B" w:rsidP="001E7F5B">
            <w:pPr>
              <w:ind w:left="-108"/>
              <w:jc w:val="both"/>
            </w:pPr>
            <w:r w:rsidRPr="00593EA7">
              <w:t>-Kết thúc năm học , nghỉ hè đối với khối TCCN &amp; CĐ</w:t>
            </w:r>
          </w:p>
          <w:p w:rsidR="001E7F5B" w:rsidRPr="00593EA7" w:rsidRDefault="001E7F5B" w:rsidP="001E7F5B">
            <w:pPr>
              <w:ind w:left="-108"/>
              <w:jc w:val="both"/>
            </w:pPr>
            <w:r w:rsidRPr="00593EA7">
              <w:t>-Kiểm kê, sắp xếp lại kho sách, tu bổ lại sách cũ</w:t>
            </w:r>
          </w:p>
          <w:p w:rsidR="00A954CE" w:rsidRPr="00593EA7" w:rsidRDefault="001E7F5B" w:rsidP="00381659">
            <w:pPr>
              <w:tabs>
                <w:tab w:val="center" w:pos="4320"/>
                <w:tab w:val="left" w:pos="7425"/>
              </w:tabs>
              <w:spacing w:line="276" w:lineRule="auto"/>
              <w:ind w:left="-108" w:right="-108"/>
            </w:pPr>
            <w:r w:rsidRPr="00593EA7">
              <w:t>-Công việc văn thư của đơn vị.</w:t>
            </w:r>
          </w:p>
        </w:tc>
        <w:tc>
          <w:tcPr>
            <w:tcW w:w="1701" w:type="dxa"/>
          </w:tcPr>
          <w:p w:rsidR="00A954CE" w:rsidRPr="00593EA7" w:rsidRDefault="00A954CE" w:rsidP="00A52702">
            <w:pPr>
              <w:tabs>
                <w:tab w:val="center" w:pos="4320"/>
                <w:tab w:val="left" w:pos="7425"/>
              </w:tabs>
              <w:spacing w:line="276" w:lineRule="auto"/>
            </w:pPr>
          </w:p>
        </w:tc>
      </w:tr>
      <w:tr w:rsidR="00A954CE" w:rsidRPr="00593EA7" w:rsidTr="00593EA7">
        <w:tc>
          <w:tcPr>
            <w:tcW w:w="1242" w:type="dxa"/>
            <w:vMerge/>
          </w:tcPr>
          <w:p w:rsidR="00A954CE" w:rsidRPr="00593EA7" w:rsidRDefault="00A954CE" w:rsidP="00A8742A">
            <w:pPr>
              <w:tabs>
                <w:tab w:val="center" w:pos="4320"/>
                <w:tab w:val="left" w:pos="7425"/>
              </w:tabs>
              <w:spacing w:line="276" w:lineRule="auto"/>
              <w:rPr>
                <w:b/>
              </w:rPr>
            </w:pPr>
          </w:p>
        </w:tc>
        <w:tc>
          <w:tcPr>
            <w:tcW w:w="2694" w:type="dxa"/>
            <w:vAlign w:val="center"/>
          </w:tcPr>
          <w:p w:rsidR="00A954CE" w:rsidRPr="00593EA7" w:rsidRDefault="00A954CE" w:rsidP="00B141C8">
            <w:pPr>
              <w:tabs>
                <w:tab w:val="center" w:pos="4320"/>
                <w:tab w:val="left" w:pos="7425"/>
              </w:tabs>
              <w:spacing w:line="276" w:lineRule="auto"/>
              <w:jc w:val="center"/>
            </w:pPr>
            <w:r w:rsidRPr="00593EA7">
              <w:t>Đặng Thu Hà</w:t>
            </w:r>
          </w:p>
        </w:tc>
        <w:tc>
          <w:tcPr>
            <w:tcW w:w="7938" w:type="dxa"/>
          </w:tcPr>
          <w:p w:rsidR="00A954CE" w:rsidRPr="00593EA7" w:rsidRDefault="00A954CE" w:rsidP="007D02BD">
            <w:pPr>
              <w:ind w:left="-108"/>
            </w:pPr>
            <w:r w:rsidRPr="00593EA7">
              <w:t xml:space="preserve">-Đóng báo tạp chí xếp lên kệ phục vụ </w:t>
            </w:r>
          </w:p>
          <w:p w:rsidR="00A954CE" w:rsidRPr="00593EA7" w:rsidRDefault="00A954CE" w:rsidP="007D02BD">
            <w:pPr>
              <w:ind w:left="-108"/>
            </w:pPr>
            <w:r w:rsidRPr="00593EA7">
              <w:t xml:space="preserve">-Sắp xếp ổn định lại tủ sách luận văn, giáo trình, bài giảng, báo tạp chí phục vụ cho giáo viên cán bộ công nhân viên, học sinh sinh viên </w:t>
            </w:r>
          </w:p>
          <w:p w:rsidR="00A954CE" w:rsidRPr="00593EA7" w:rsidRDefault="00A954CE" w:rsidP="007D02BD">
            <w:pPr>
              <w:ind w:left="-108"/>
            </w:pPr>
            <w:r w:rsidRPr="00593EA7">
              <w:t>-Kiểm tra máy tính có hỏng hóc báo tổ sửa chữa</w:t>
            </w:r>
          </w:p>
          <w:p w:rsidR="00A954CE" w:rsidRPr="00593EA7" w:rsidRDefault="00A954CE" w:rsidP="007D02BD">
            <w:pPr>
              <w:ind w:left="-108"/>
            </w:pPr>
            <w:r w:rsidRPr="00593EA7">
              <w:t xml:space="preserve">-Chuẩn bị máy tính  phục vụ cho giáo viên cán bộ công nhân viên, học sinh sinh viên </w:t>
            </w:r>
          </w:p>
          <w:p w:rsidR="00A954CE" w:rsidRPr="00593EA7" w:rsidRDefault="00A954CE" w:rsidP="007D02BD">
            <w:pPr>
              <w:ind w:left="-108"/>
            </w:pPr>
            <w:r w:rsidRPr="00593EA7">
              <w:t xml:space="preserve">- Hướng dẫn học sinh sử dụng các loại giáo trình bài </w:t>
            </w:r>
            <w:proofErr w:type="gramStart"/>
            <w:r w:rsidRPr="00593EA7">
              <w:t>giảng ,</w:t>
            </w:r>
            <w:proofErr w:type="gramEnd"/>
            <w:r w:rsidRPr="00593EA7">
              <w:t xml:space="preserve"> bổ trợ cho việc học tập tại thư viện. </w:t>
            </w:r>
          </w:p>
          <w:p w:rsidR="00A954CE" w:rsidRPr="00593EA7" w:rsidRDefault="00A954CE" w:rsidP="007D02BD">
            <w:pPr>
              <w:ind w:left="-108"/>
            </w:pPr>
            <w:r w:rsidRPr="00593EA7">
              <w:t>-Đi học lớp tập huấn thư viện</w:t>
            </w:r>
          </w:p>
          <w:p w:rsidR="00A954CE" w:rsidRPr="00593EA7" w:rsidRDefault="00A954CE" w:rsidP="007D02BD">
            <w:pPr>
              <w:ind w:left="-108"/>
            </w:pPr>
            <w:r w:rsidRPr="00593EA7">
              <w:t>-Phân loại sách 2 nhan đề tương đương 10 cuốn/ ngày</w:t>
            </w:r>
          </w:p>
          <w:p w:rsidR="00A954CE" w:rsidRPr="00593EA7" w:rsidRDefault="00A954CE" w:rsidP="007D02BD">
            <w:pPr>
              <w:ind w:left="-108"/>
            </w:pPr>
            <w:r w:rsidRPr="00593EA7">
              <w:t>-Sắp xếp sách báo tạp chí đóng theo số thứ tự  lưu vào kho</w:t>
            </w:r>
          </w:p>
          <w:p w:rsidR="00A954CE" w:rsidRPr="00593EA7" w:rsidRDefault="00A954CE" w:rsidP="00D25522">
            <w:pPr>
              <w:tabs>
                <w:tab w:val="center" w:pos="4320"/>
                <w:tab w:val="left" w:pos="7425"/>
              </w:tabs>
              <w:ind w:left="-108"/>
            </w:pPr>
            <w:r w:rsidRPr="00593EA7">
              <w:t>-Dọn dẹp vệ sinh  thư viện</w:t>
            </w:r>
          </w:p>
        </w:tc>
        <w:tc>
          <w:tcPr>
            <w:tcW w:w="1701" w:type="dxa"/>
          </w:tcPr>
          <w:p w:rsidR="00A954CE" w:rsidRPr="00593EA7" w:rsidRDefault="00A954CE" w:rsidP="00A52702">
            <w:pPr>
              <w:tabs>
                <w:tab w:val="center" w:pos="4320"/>
                <w:tab w:val="left" w:pos="7425"/>
              </w:tabs>
              <w:spacing w:line="276" w:lineRule="auto"/>
            </w:pPr>
          </w:p>
        </w:tc>
      </w:tr>
      <w:tr w:rsidR="00A954CE" w:rsidRPr="00593EA7" w:rsidTr="00593EA7">
        <w:tc>
          <w:tcPr>
            <w:tcW w:w="1242" w:type="dxa"/>
            <w:vMerge/>
          </w:tcPr>
          <w:p w:rsidR="00A954CE" w:rsidRPr="00593EA7" w:rsidRDefault="00A954CE" w:rsidP="00A8742A">
            <w:pPr>
              <w:tabs>
                <w:tab w:val="center" w:pos="4320"/>
                <w:tab w:val="left" w:pos="7425"/>
              </w:tabs>
              <w:spacing w:line="276" w:lineRule="auto"/>
              <w:rPr>
                <w:b/>
              </w:rPr>
            </w:pPr>
          </w:p>
        </w:tc>
        <w:tc>
          <w:tcPr>
            <w:tcW w:w="2694" w:type="dxa"/>
            <w:vAlign w:val="center"/>
          </w:tcPr>
          <w:p w:rsidR="00A954CE" w:rsidRPr="00593EA7" w:rsidRDefault="00A954CE" w:rsidP="00B141C8">
            <w:pPr>
              <w:tabs>
                <w:tab w:val="center" w:pos="4320"/>
                <w:tab w:val="left" w:pos="7425"/>
              </w:tabs>
              <w:spacing w:line="276" w:lineRule="auto"/>
              <w:jc w:val="center"/>
            </w:pPr>
            <w:r w:rsidRPr="00593EA7">
              <w:t>Nguyễn Thị Nhung</w:t>
            </w:r>
          </w:p>
        </w:tc>
        <w:tc>
          <w:tcPr>
            <w:tcW w:w="7938" w:type="dxa"/>
          </w:tcPr>
          <w:p w:rsidR="00B141C8" w:rsidRPr="00593EA7" w:rsidRDefault="00B141C8" w:rsidP="00B141C8">
            <w:pPr>
              <w:ind w:left="-108"/>
              <w:jc w:val="both"/>
            </w:pPr>
            <w:r w:rsidRPr="00593EA7">
              <w:t>- Phục vụ Mượn – Trả tại Quầy lưu hành (Hình thức phục vụ kho đóng, quản lý dữ liệu mượn trả, báo cáo, thống kê thực hiện thủ công trên file Excel).</w:t>
            </w:r>
          </w:p>
          <w:p w:rsidR="00B141C8" w:rsidRPr="00593EA7" w:rsidRDefault="00B141C8" w:rsidP="00B141C8">
            <w:pPr>
              <w:ind w:left="-108"/>
              <w:jc w:val="both"/>
            </w:pPr>
            <w:r w:rsidRPr="00593EA7">
              <w:t>-Cập nhật danh sách sinh viên xóa tên từ P. CTCT HSSV vào ngày 10 hàng tháng.</w:t>
            </w:r>
          </w:p>
          <w:p w:rsidR="00B141C8" w:rsidRPr="00593EA7" w:rsidRDefault="00B141C8" w:rsidP="00B141C8">
            <w:pPr>
              <w:ind w:left="-108"/>
              <w:jc w:val="both"/>
            </w:pPr>
            <w:r w:rsidRPr="00593EA7">
              <w:lastRenderedPageBreak/>
              <w:t>-Lập thông báo thu hồi sách SV mượn quá hạn vào ngày 12 hàng tháng.</w:t>
            </w:r>
          </w:p>
          <w:p w:rsidR="00B141C8" w:rsidRPr="00593EA7" w:rsidRDefault="00B141C8" w:rsidP="00B141C8">
            <w:pPr>
              <w:ind w:left="-108"/>
              <w:jc w:val="both"/>
            </w:pPr>
            <w:r w:rsidRPr="00593EA7">
              <w:t>-Lập báo cáo gửi Ban giám hiệu về kết quả thu hồi sách vào ngày 25 hàng tháng.</w:t>
            </w:r>
          </w:p>
          <w:p w:rsidR="00B141C8" w:rsidRPr="00593EA7" w:rsidRDefault="00B141C8" w:rsidP="00B141C8">
            <w:pPr>
              <w:ind w:left="-108"/>
              <w:jc w:val="both"/>
            </w:pPr>
            <w:r w:rsidRPr="00593EA7">
              <w:t>-Thực hiện các công tác lưu hành khác như: Xác nhận không nợ sách cho sinh viên bảo lưu, sinh viên tốt nghiệp, cán bộ nghỉ hưu hoặc thuyên chuyển; Thủ tục đền sách mất.</w:t>
            </w:r>
          </w:p>
          <w:p w:rsidR="00B141C8" w:rsidRPr="00593EA7" w:rsidRDefault="00B141C8" w:rsidP="00B141C8">
            <w:pPr>
              <w:ind w:left="-108"/>
              <w:jc w:val="both"/>
              <w:rPr>
                <w:b/>
              </w:rPr>
            </w:pPr>
            <w:r w:rsidRPr="00593EA7">
              <w:t xml:space="preserve">-Hỗ trợ biên mục sách chuyển đổi từ BBK sang DDC, Chỉ tiêu hoàn thành trung bình </w:t>
            </w:r>
            <w:r w:rsidRPr="00593EA7">
              <w:rPr>
                <w:b/>
              </w:rPr>
              <w:t>5 NĐ/20 bản sách</w:t>
            </w:r>
            <w:r w:rsidRPr="00593EA7">
              <w:t xml:space="preserve"> 1 ngày làm việc, </w:t>
            </w:r>
            <w:r w:rsidRPr="00593EA7">
              <w:rPr>
                <w:b/>
              </w:rPr>
              <w:t>125 NĐ/</w:t>
            </w:r>
            <w:r w:rsidRPr="00593EA7">
              <w:t xml:space="preserve"> </w:t>
            </w:r>
            <w:r w:rsidRPr="00593EA7">
              <w:rPr>
                <w:b/>
              </w:rPr>
              <w:t xml:space="preserve">500 </w:t>
            </w:r>
            <w:r w:rsidRPr="00593EA7">
              <w:t xml:space="preserve">1 tháng, </w:t>
            </w:r>
            <w:r w:rsidRPr="00593EA7">
              <w:rPr>
                <w:b/>
              </w:rPr>
              <w:t>1000 NĐ / 4000</w:t>
            </w:r>
            <w:r w:rsidRPr="00593EA7">
              <w:t xml:space="preserve"> bản tính từ Tháng </w:t>
            </w:r>
            <w:r w:rsidRPr="00593EA7">
              <w:rPr>
                <w:b/>
              </w:rPr>
              <w:t>11/2014 đến 06/2015.</w:t>
            </w:r>
          </w:p>
          <w:p w:rsidR="00A954CE" w:rsidRPr="00593EA7" w:rsidRDefault="00B141C8" w:rsidP="00B141C8">
            <w:pPr>
              <w:tabs>
                <w:tab w:val="center" w:pos="4320"/>
                <w:tab w:val="left" w:pos="7425"/>
              </w:tabs>
              <w:spacing w:line="276" w:lineRule="auto"/>
              <w:ind w:left="-108" w:right="-108"/>
            </w:pPr>
            <w:r w:rsidRPr="00593EA7">
              <w:t>-Thực hiện các công việc khác theo sự phân công, chỉ đạo của trưởng đơn vị.</w:t>
            </w:r>
          </w:p>
        </w:tc>
        <w:tc>
          <w:tcPr>
            <w:tcW w:w="1701" w:type="dxa"/>
          </w:tcPr>
          <w:p w:rsidR="00A954CE" w:rsidRPr="00593EA7" w:rsidRDefault="00A954CE" w:rsidP="00A52702">
            <w:pPr>
              <w:tabs>
                <w:tab w:val="center" w:pos="4320"/>
                <w:tab w:val="left" w:pos="7425"/>
              </w:tabs>
              <w:spacing w:line="276" w:lineRule="auto"/>
            </w:pPr>
          </w:p>
        </w:tc>
      </w:tr>
      <w:tr w:rsidR="00A954CE" w:rsidRPr="00593EA7" w:rsidTr="003C3A45">
        <w:trPr>
          <w:trHeight w:val="1286"/>
        </w:trPr>
        <w:tc>
          <w:tcPr>
            <w:tcW w:w="1242" w:type="dxa"/>
            <w:vMerge/>
          </w:tcPr>
          <w:p w:rsidR="00A954CE" w:rsidRPr="00593EA7" w:rsidRDefault="00A954CE" w:rsidP="00A8742A">
            <w:pPr>
              <w:tabs>
                <w:tab w:val="center" w:pos="4320"/>
                <w:tab w:val="left" w:pos="7425"/>
              </w:tabs>
              <w:spacing w:line="276" w:lineRule="auto"/>
              <w:rPr>
                <w:b/>
              </w:rPr>
            </w:pPr>
          </w:p>
        </w:tc>
        <w:tc>
          <w:tcPr>
            <w:tcW w:w="2694" w:type="dxa"/>
            <w:vAlign w:val="center"/>
          </w:tcPr>
          <w:p w:rsidR="00A954CE" w:rsidRPr="00593EA7" w:rsidRDefault="00A954CE" w:rsidP="00B141C8">
            <w:pPr>
              <w:tabs>
                <w:tab w:val="center" w:pos="4320"/>
                <w:tab w:val="left" w:pos="7425"/>
              </w:tabs>
              <w:spacing w:line="276" w:lineRule="auto"/>
              <w:jc w:val="center"/>
            </w:pPr>
            <w:r w:rsidRPr="00593EA7">
              <w:t>Nguyễn Thị Trang</w:t>
            </w:r>
          </w:p>
        </w:tc>
        <w:tc>
          <w:tcPr>
            <w:tcW w:w="7938" w:type="dxa"/>
          </w:tcPr>
          <w:p w:rsidR="00B141C8" w:rsidRPr="00593EA7" w:rsidRDefault="00B141C8" w:rsidP="00B141C8">
            <w:pPr>
              <w:pStyle w:val="ListParagraph"/>
              <w:numPr>
                <w:ilvl w:val="0"/>
                <w:numId w:val="1"/>
              </w:numPr>
              <w:ind w:left="-108" w:firstLine="0"/>
              <w:jc w:val="both"/>
            </w:pPr>
            <w:r w:rsidRPr="00593EA7">
              <w:t>Hoàn thành công tác biên mục, phân loại kho sách</w:t>
            </w:r>
          </w:p>
          <w:p w:rsidR="00B141C8" w:rsidRPr="00593EA7" w:rsidRDefault="00B141C8" w:rsidP="00B141C8">
            <w:pPr>
              <w:pStyle w:val="ListParagraph"/>
              <w:numPr>
                <w:ilvl w:val="0"/>
                <w:numId w:val="1"/>
              </w:numPr>
              <w:ind w:left="-108" w:firstLine="0"/>
              <w:jc w:val="both"/>
            </w:pPr>
            <w:r w:rsidRPr="00593EA7">
              <w:t>Sắp xếp sách theo chỉ số phân loại DDC</w:t>
            </w:r>
          </w:p>
          <w:p w:rsidR="00B141C8" w:rsidRPr="00593EA7" w:rsidRDefault="00B141C8" w:rsidP="00B141C8">
            <w:pPr>
              <w:pStyle w:val="ListParagraph"/>
              <w:numPr>
                <w:ilvl w:val="0"/>
                <w:numId w:val="1"/>
              </w:numPr>
              <w:ind w:left="-108" w:firstLine="0"/>
              <w:jc w:val="both"/>
            </w:pPr>
            <w:r w:rsidRPr="00593EA7">
              <w:t>Làm cách tiêu để hướng dẫn cho từng kệ sách</w:t>
            </w:r>
          </w:p>
          <w:p w:rsidR="00B141C8" w:rsidRPr="00593EA7" w:rsidRDefault="003C3A45" w:rsidP="00B141C8">
            <w:pPr>
              <w:pStyle w:val="ListParagraph"/>
              <w:numPr>
                <w:ilvl w:val="0"/>
                <w:numId w:val="1"/>
              </w:numPr>
              <w:ind w:left="-108" w:firstLine="0"/>
              <w:jc w:val="both"/>
            </w:pPr>
            <w:r>
              <w:t>Từng bước tiến hành  chuyển đ</w:t>
            </w:r>
            <w:r w:rsidR="00B141C8" w:rsidRPr="00593EA7">
              <w:t>ổi thành kho mở</w:t>
            </w:r>
          </w:p>
          <w:p w:rsidR="00A954CE" w:rsidRPr="00593EA7" w:rsidRDefault="00A954CE" w:rsidP="00B141C8">
            <w:pPr>
              <w:tabs>
                <w:tab w:val="center" w:pos="4320"/>
                <w:tab w:val="left" w:pos="7425"/>
              </w:tabs>
              <w:spacing w:line="276" w:lineRule="auto"/>
              <w:ind w:left="-108" w:right="-108"/>
            </w:pPr>
          </w:p>
        </w:tc>
        <w:tc>
          <w:tcPr>
            <w:tcW w:w="1701" w:type="dxa"/>
          </w:tcPr>
          <w:p w:rsidR="00A954CE" w:rsidRPr="00593EA7" w:rsidRDefault="00A954CE" w:rsidP="00A52702">
            <w:pPr>
              <w:tabs>
                <w:tab w:val="center" w:pos="4320"/>
                <w:tab w:val="left" w:pos="7425"/>
              </w:tabs>
              <w:spacing w:line="276" w:lineRule="auto"/>
            </w:pPr>
          </w:p>
        </w:tc>
      </w:tr>
      <w:tr w:rsidR="00A954CE" w:rsidRPr="00593EA7" w:rsidTr="00593EA7">
        <w:tc>
          <w:tcPr>
            <w:tcW w:w="1242" w:type="dxa"/>
            <w:vMerge/>
          </w:tcPr>
          <w:p w:rsidR="00A954CE" w:rsidRPr="00593EA7" w:rsidRDefault="00A954CE" w:rsidP="00A8742A">
            <w:pPr>
              <w:tabs>
                <w:tab w:val="center" w:pos="4320"/>
                <w:tab w:val="left" w:pos="7425"/>
              </w:tabs>
              <w:spacing w:line="276" w:lineRule="auto"/>
              <w:rPr>
                <w:b/>
              </w:rPr>
            </w:pPr>
          </w:p>
        </w:tc>
        <w:tc>
          <w:tcPr>
            <w:tcW w:w="2694" w:type="dxa"/>
            <w:vAlign w:val="center"/>
          </w:tcPr>
          <w:p w:rsidR="00A954CE" w:rsidRPr="00593EA7" w:rsidRDefault="00A954CE" w:rsidP="00593EA7">
            <w:pPr>
              <w:tabs>
                <w:tab w:val="center" w:pos="4320"/>
                <w:tab w:val="left" w:pos="7425"/>
              </w:tabs>
              <w:spacing w:line="276" w:lineRule="auto"/>
              <w:jc w:val="center"/>
            </w:pPr>
            <w:r w:rsidRPr="00593EA7">
              <w:t>Hà Thị Hậu</w:t>
            </w:r>
          </w:p>
        </w:tc>
        <w:tc>
          <w:tcPr>
            <w:tcW w:w="7938" w:type="dxa"/>
          </w:tcPr>
          <w:p w:rsidR="00593EA7" w:rsidRPr="00593EA7" w:rsidRDefault="00593EA7" w:rsidP="00593EA7">
            <w:pPr>
              <w:numPr>
                <w:ilvl w:val="0"/>
                <w:numId w:val="5"/>
              </w:numPr>
              <w:ind w:left="-108" w:firstLine="0"/>
              <w:jc w:val="both"/>
            </w:pPr>
            <w:r w:rsidRPr="00593EA7">
              <w:t xml:space="preserve">Trưc </w:t>
            </w:r>
            <w:r w:rsidRPr="00593EA7">
              <w:rPr>
                <w:lang w:val="vi-VN"/>
              </w:rPr>
              <w:t xml:space="preserve">quầy lưu hành </w:t>
            </w:r>
            <w:r w:rsidRPr="00593EA7">
              <w:t>2h/ngày</w:t>
            </w:r>
          </w:p>
          <w:p w:rsidR="00593EA7" w:rsidRPr="00593EA7" w:rsidRDefault="00593EA7" w:rsidP="00593EA7">
            <w:pPr>
              <w:numPr>
                <w:ilvl w:val="0"/>
                <w:numId w:val="5"/>
              </w:numPr>
              <w:ind w:left="-108" w:firstLine="0"/>
              <w:jc w:val="both"/>
            </w:pPr>
            <w:r w:rsidRPr="00593EA7">
              <w:t>Tiếp tục sắp xếp, điều chỉnh lại kho sách cho phù hợp.</w:t>
            </w:r>
          </w:p>
          <w:p w:rsidR="00A954CE" w:rsidRPr="00593EA7" w:rsidRDefault="003C3A45" w:rsidP="003C3A45">
            <w:pPr>
              <w:tabs>
                <w:tab w:val="center" w:pos="4320"/>
                <w:tab w:val="left" w:pos="7425"/>
              </w:tabs>
              <w:spacing w:line="276" w:lineRule="auto"/>
              <w:ind w:left="-108" w:right="-108"/>
            </w:pPr>
            <w:r>
              <w:t>-Cập nhật, theo dõi file biên mục sách trong kho</w:t>
            </w:r>
          </w:p>
        </w:tc>
        <w:tc>
          <w:tcPr>
            <w:tcW w:w="1701" w:type="dxa"/>
          </w:tcPr>
          <w:p w:rsidR="00A954CE" w:rsidRPr="00593EA7" w:rsidRDefault="00A954CE" w:rsidP="00A52702">
            <w:pPr>
              <w:tabs>
                <w:tab w:val="center" w:pos="4320"/>
                <w:tab w:val="left" w:pos="7425"/>
              </w:tabs>
              <w:spacing w:line="276" w:lineRule="auto"/>
            </w:pPr>
          </w:p>
        </w:tc>
      </w:tr>
      <w:tr w:rsidR="00FC3F40" w:rsidRPr="00593EA7" w:rsidTr="00593EA7">
        <w:tc>
          <w:tcPr>
            <w:tcW w:w="1242" w:type="dxa"/>
          </w:tcPr>
          <w:p w:rsidR="00FC3F40" w:rsidRPr="00593EA7" w:rsidRDefault="00FC3F40" w:rsidP="00A8742A">
            <w:pPr>
              <w:tabs>
                <w:tab w:val="center" w:pos="4320"/>
                <w:tab w:val="left" w:pos="7425"/>
              </w:tabs>
              <w:spacing w:line="276" w:lineRule="auto"/>
              <w:rPr>
                <w:b/>
              </w:rPr>
            </w:pPr>
          </w:p>
        </w:tc>
        <w:tc>
          <w:tcPr>
            <w:tcW w:w="2694" w:type="dxa"/>
            <w:vAlign w:val="center"/>
          </w:tcPr>
          <w:p w:rsidR="00FC3F40" w:rsidRPr="00593EA7" w:rsidRDefault="00C2453F" w:rsidP="00593EA7">
            <w:pPr>
              <w:tabs>
                <w:tab w:val="center" w:pos="4320"/>
                <w:tab w:val="left" w:pos="7425"/>
              </w:tabs>
              <w:spacing w:line="276" w:lineRule="auto"/>
              <w:jc w:val="center"/>
            </w:pPr>
            <w:r>
              <w:t>Trương Hữu Lộc</w:t>
            </w:r>
          </w:p>
        </w:tc>
        <w:tc>
          <w:tcPr>
            <w:tcW w:w="7938" w:type="dxa"/>
          </w:tcPr>
          <w:p w:rsidR="00C2453F" w:rsidRDefault="003C3A45" w:rsidP="00C2453F">
            <w:pPr>
              <w:ind w:hanging="108"/>
            </w:pPr>
            <w:r>
              <w:t>-</w:t>
            </w:r>
            <w:r w:rsidR="00C2453F">
              <w:t>Scan sách trong thư viện để làm thư viện số.</w:t>
            </w:r>
          </w:p>
          <w:p w:rsidR="00C2453F" w:rsidRDefault="00C2453F" w:rsidP="00C2453F">
            <w:pPr>
              <w:ind w:left="-108"/>
            </w:pPr>
            <w:r>
              <w:t>-</w:t>
            </w:r>
            <w:r w:rsidRPr="00222D4F">
              <w:t>Hàng ngày kiểm tra bảo trì các hỏng hóc máy vi tính, hệ thống mạng.</w:t>
            </w:r>
            <w:r>
              <w:t xml:space="preserve"> Backup lại ổ đĩa trong máy tính HSSV sử dụng </w:t>
            </w:r>
          </w:p>
          <w:p w:rsidR="00C2453F" w:rsidRDefault="00C2453F" w:rsidP="00C2453F">
            <w:pPr>
              <w:ind w:left="-108"/>
            </w:pPr>
            <w:r>
              <w:t>-Cập nhật lịch công tác tuần của trường lên trang web trường.</w:t>
            </w:r>
          </w:p>
          <w:p w:rsidR="00C2453F" w:rsidRDefault="00C2453F" w:rsidP="00C2453F">
            <w:pPr>
              <w:ind w:left="-108"/>
            </w:pPr>
            <w:r>
              <w:t>- Hàng tuần đưa lịch công tác trường và lịch công tác sở lên trang web trường.</w:t>
            </w:r>
          </w:p>
          <w:p w:rsidR="00FC3F40" w:rsidRPr="00593EA7" w:rsidRDefault="00FC3F40" w:rsidP="00C2453F">
            <w:pPr>
              <w:ind w:left="-108"/>
              <w:jc w:val="both"/>
            </w:pPr>
          </w:p>
        </w:tc>
        <w:tc>
          <w:tcPr>
            <w:tcW w:w="1701" w:type="dxa"/>
          </w:tcPr>
          <w:p w:rsidR="00FC3F40" w:rsidRPr="00593EA7" w:rsidRDefault="00FC3F40" w:rsidP="00A52702">
            <w:pPr>
              <w:tabs>
                <w:tab w:val="center" w:pos="4320"/>
                <w:tab w:val="left" w:pos="7425"/>
              </w:tabs>
              <w:spacing w:line="276" w:lineRule="auto"/>
            </w:pPr>
          </w:p>
        </w:tc>
      </w:tr>
    </w:tbl>
    <w:p w:rsidR="00385E21" w:rsidRPr="0011005A" w:rsidRDefault="0011005A" w:rsidP="0011005A">
      <w:pPr>
        <w:tabs>
          <w:tab w:val="center" w:pos="4320"/>
          <w:tab w:val="left" w:pos="7425"/>
        </w:tabs>
        <w:spacing w:before="120"/>
        <w:ind w:left="8640" w:hanging="560"/>
        <w:rPr>
          <w:i/>
        </w:rPr>
      </w:pPr>
      <w:r w:rsidRPr="0011005A">
        <w:rPr>
          <w:i/>
        </w:rPr>
        <w:t xml:space="preserve">TP. Hồ Chí Minh, ngày 27 tháng </w:t>
      </w:r>
      <w:r w:rsidR="00067D27">
        <w:rPr>
          <w:i/>
        </w:rPr>
        <w:t>4</w:t>
      </w:r>
      <w:r w:rsidRPr="0011005A">
        <w:rPr>
          <w:i/>
        </w:rPr>
        <w:t xml:space="preserve"> năm 201</w:t>
      </w:r>
      <w:r w:rsidR="00067D27">
        <w:rPr>
          <w:i/>
        </w:rPr>
        <w:t>5</w:t>
      </w:r>
    </w:p>
    <w:p w:rsidR="00050CFD" w:rsidRPr="0011005A" w:rsidRDefault="0011005A" w:rsidP="0011005A">
      <w:pPr>
        <w:ind w:left="1440" w:firstLine="720"/>
        <w:rPr>
          <w:b/>
        </w:rPr>
      </w:pPr>
      <w:r w:rsidRPr="0011005A">
        <w:rPr>
          <w:b/>
        </w:rPr>
        <w:tab/>
      </w:r>
      <w:r w:rsidRPr="0011005A">
        <w:rPr>
          <w:b/>
        </w:rPr>
        <w:tab/>
      </w:r>
      <w:r w:rsidRPr="0011005A">
        <w:rPr>
          <w:b/>
        </w:rPr>
        <w:tab/>
      </w:r>
      <w:r w:rsidRPr="0011005A">
        <w:rPr>
          <w:b/>
        </w:rPr>
        <w:tab/>
      </w:r>
      <w:r w:rsidRPr="0011005A">
        <w:rPr>
          <w:b/>
        </w:rPr>
        <w:tab/>
      </w:r>
      <w:r w:rsidRPr="0011005A">
        <w:rPr>
          <w:b/>
        </w:rPr>
        <w:tab/>
      </w:r>
      <w:r w:rsidRPr="0011005A">
        <w:rPr>
          <w:b/>
        </w:rPr>
        <w:tab/>
      </w:r>
      <w:r w:rsidRPr="0011005A">
        <w:rPr>
          <w:b/>
        </w:rPr>
        <w:tab/>
      </w:r>
      <w:r w:rsidR="00067D27">
        <w:rPr>
          <w:b/>
        </w:rPr>
        <w:t xml:space="preserve">                        </w:t>
      </w:r>
      <w:r w:rsidRPr="0011005A">
        <w:rPr>
          <w:b/>
        </w:rPr>
        <w:t>TRƯỞNG ĐƠN VỊ</w:t>
      </w:r>
    </w:p>
    <w:sectPr w:rsidR="00050CFD" w:rsidRPr="0011005A" w:rsidSect="0011005A">
      <w:footerReference w:type="default" r:id="rId9"/>
      <w:pgSz w:w="15840" w:h="12240" w:orient="landscape"/>
      <w:pgMar w:top="1134" w:right="851" w:bottom="851"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54FB" w:rsidRDefault="007554FB" w:rsidP="005320ED">
      <w:r>
        <w:separator/>
      </w:r>
    </w:p>
  </w:endnote>
  <w:endnote w:type="continuationSeparator" w:id="0">
    <w:p w:rsidR="007554FB" w:rsidRDefault="007554FB" w:rsidP="005320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587486"/>
      <w:docPartObj>
        <w:docPartGallery w:val="Page Numbers (Bottom of Page)"/>
        <w:docPartUnique/>
      </w:docPartObj>
    </w:sdtPr>
    <w:sdtContent>
      <w:p w:rsidR="00FC3F40" w:rsidRDefault="00FC3F40">
        <w:pPr>
          <w:pStyle w:val="Footer"/>
          <w:jc w:val="center"/>
        </w:pPr>
        <w:r>
          <w:fldChar w:fldCharType="begin"/>
        </w:r>
        <w:r>
          <w:instrText xml:space="preserve"> PAGE   \* MERGEFORMAT </w:instrText>
        </w:r>
        <w:r>
          <w:fldChar w:fldCharType="separate"/>
        </w:r>
        <w:r w:rsidR="00935DE2">
          <w:rPr>
            <w:noProof/>
          </w:rPr>
          <w:t>15</w:t>
        </w:r>
        <w:r>
          <w:rPr>
            <w:noProof/>
          </w:rPr>
          <w:fldChar w:fldCharType="end"/>
        </w:r>
      </w:p>
    </w:sdtContent>
  </w:sdt>
  <w:p w:rsidR="00FC3F40" w:rsidRDefault="00FC3F4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54FB" w:rsidRDefault="007554FB" w:rsidP="005320ED">
      <w:r>
        <w:separator/>
      </w:r>
    </w:p>
  </w:footnote>
  <w:footnote w:type="continuationSeparator" w:id="0">
    <w:p w:rsidR="007554FB" w:rsidRDefault="007554FB" w:rsidP="005320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FA7581"/>
    <w:multiLevelType w:val="hybridMultilevel"/>
    <w:tmpl w:val="5D480CA6"/>
    <w:lvl w:ilvl="0" w:tplc="F9B88C32">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8FC625E"/>
    <w:multiLevelType w:val="hybridMultilevel"/>
    <w:tmpl w:val="3BB4EA36"/>
    <w:lvl w:ilvl="0" w:tplc="BD3421A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E7526F5"/>
    <w:multiLevelType w:val="hybridMultilevel"/>
    <w:tmpl w:val="7BE6BE68"/>
    <w:lvl w:ilvl="0" w:tplc="F9B88C3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6423682"/>
    <w:multiLevelType w:val="hybridMultilevel"/>
    <w:tmpl w:val="DC9CC66C"/>
    <w:lvl w:ilvl="0" w:tplc="C0366CD0">
      <w:start w:val="1"/>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68CC2E6B"/>
    <w:multiLevelType w:val="hybridMultilevel"/>
    <w:tmpl w:val="2A627506"/>
    <w:lvl w:ilvl="0" w:tplc="C0FE51B0">
      <w:start w:val="7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3"/>
  </w:num>
  <w:num w:numId="2">
    <w:abstractNumId w:val="4"/>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activeWritingStyle w:appName="MSWord" w:lang="en-US" w:vendorID="64" w:dllVersion="131078" w:nlCheck="1" w:checkStyle="1"/>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6A35"/>
    <w:rsid w:val="000161B0"/>
    <w:rsid w:val="00050CFD"/>
    <w:rsid w:val="00067D27"/>
    <w:rsid w:val="0011005A"/>
    <w:rsid w:val="00154974"/>
    <w:rsid w:val="001E7F5B"/>
    <w:rsid w:val="0020453E"/>
    <w:rsid w:val="00381659"/>
    <w:rsid w:val="00385E21"/>
    <w:rsid w:val="003C16FC"/>
    <w:rsid w:val="003C3A45"/>
    <w:rsid w:val="00450821"/>
    <w:rsid w:val="0053036E"/>
    <w:rsid w:val="005320ED"/>
    <w:rsid w:val="00593EA7"/>
    <w:rsid w:val="00665409"/>
    <w:rsid w:val="00732824"/>
    <w:rsid w:val="007554FB"/>
    <w:rsid w:val="00796A35"/>
    <w:rsid w:val="007D02BD"/>
    <w:rsid w:val="007D4352"/>
    <w:rsid w:val="007F6EC2"/>
    <w:rsid w:val="00935DE2"/>
    <w:rsid w:val="009727EC"/>
    <w:rsid w:val="00A52702"/>
    <w:rsid w:val="00A8742A"/>
    <w:rsid w:val="00A954CE"/>
    <w:rsid w:val="00B141C8"/>
    <w:rsid w:val="00B16C9B"/>
    <w:rsid w:val="00B64620"/>
    <w:rsid w:val="00C117A6"/>
    <w:rsid w:val="00C2453F"/>
    <w:rsid w:val="00CC63AD"/>
    <w:rsid w:val="00D25522"/>
    <w:rsid w:val="00E07E08"/>
    <w:rsid w:val="00FB092B"/>
    <w:rsid w:val="00FC3F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6A3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96A3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9727EC"/>
    <w:pPr>
      <w:ind w:left="720"/>
      <w:contextualSpacing/>
    </w:pPr>
  </w:style>
  <w:style w:type="paragraph" w:styleId="Header">
    <w:name w:val="header"/>
    <w:basedOn w:val="Normal"/>
    <w:link w:val="HeaderChar"/>
    <w:uiPriority w:val="99"/>
    <w:unhideWhenUsed/>
    <w:rsid w:val="005320ED"/>
    <w:pPr>
      <w:tabs>
        <w:tab w:val="center" w:pos="4680"/>
        <w:tab w:val="right" w:pos="9360"/>
      </w:tabs>
    </w:pPr>
  </w:style>
  <w:style w:type="character" w:customStyle="1" w:styleId="HeaderChar">
    <w:name w:val="Header Char"/>
    <w:basedOn w:val="DefaultParagraphFont"/>
    <w:link w:val="Header"/>
    <w:uiPriority w:val="99"/>
    <w:rsid w:val="005320ED"/>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5320ED"/>
    <w:pPr>
      <w:tabs>
        <w:tab w:val="center" w:pos="4680"/>
        <w:tab w:val="right" w:pos="9360"/>
      </w:tabs>
    </w:pPr>
  </w:style>
  <w:style w:type="character" w:customStyle="1" w:styleId="FooterChar">
    <w:name w:val="Footer Char"/>
    <w:basedOn w:val="DefaultParagraphFont"/>
    <w:link w:val="Footer"/>
    <w:uiPriority w:val="99"/>
    <w:rsid w:val="005320ED"/>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6A3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96A3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9727EC"/>
    <w:pPr>
      <w:ind w:left="720"/>
      <w:contextualSpacing/>
    </w:pPr>
  </w:style>
  <w:style w:type="paragraph" w:styleId="Header">
    <w:name w:val="header"/>
    <w:basedOn w:val="Normal"/>
    <w:link w:val="HeaderChar"/>
    <w:uiPriority w:val="99"/>
    <w:unhideWhenUsed/>
    <w:rsid w:val="005320ED"/>
    <w:pPr>
      <w:tabs>
        <w:tab w:val="center" w:pos="4680"/>
        <w:tab w:val="right" w:pos="9360"/>
      </w:tabs>
    </w:pPr>
  </w:style>
  <w:style w:type="character" w:customStyle="1" w:styleId="HeaderChar">
    <w:name w:val="Header Char"/>
    <w:basedOn w:val="DefaultParagraphFont"/>
    <w:link w:val="Header"/>
    <w:uiPriority w:val="99"/>
    <w:rsid w:val="005320ED"/>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5320ED"/>
    <w:pPr>
      <w:tabs>
        <w:tab w:val="center" w:pos="4680"/>
        <w:tab w:val="right" w:pos="9360"/>
      </w:tabs>
    </w:pPr>
  </w:style>
  <w:style w:type="character" w:customStyle="1" w:styleId="FooterChar">
    <w:name w:val="Footer Char"/>
    <w:basedOn w:val="DefaultParagraphFont"/>
    <w:link w:val="Footer"/>
    <w:uiPriority w:val="99"/>
    <w:rsid w:val="005320ED"/>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817C17-F7B9-4A6B-AB17-A7A5054D80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16</Pages>
  <Words>4178</Words>
  <Characters>23816</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TV</dc:creator>
  <cp:lastModifiedBy>User</cp:lastModifiedBy>
  <cp:revision>5</cp:revision>
  <dcterms:created xsi:type="dcterms:W3CDTF">2015-04-21T02:14:00Z</dcterms:created>
  <dcterms:modified xsi:type="dcterms:W3CDTF">2015-04-21T08:08:00Z</dcterms:modified>
</cp:coreProperties>
</file>